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6448" w14:textId="64CB34E2" w:rsidR="00236312" w:rsidRDefault="00CB3FD0" w:rsidP="00421177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03954">
        <w:rPr>
          <w:rFonts w:ascii="Times New Roman" w:hAnsi="Times New Roman" w:cs="Times New Roman"/>
          <w:b/>
          <w:bCs/>
          <w:sz w:val="28"/>
          <w:szCs w:val="32"/>
        </w:rPr>
        <w:t xml:space="preserve">The Auto-Calculator of the Graphic y-axis </w:t>
      </w:r>
      <w:proofErr w:type="spellStart"/>
      <w:r w:rsidRPr="00E03954">
        <w:rPr>
          <w:rFonts w:ascii="Times New Roman" w:hAnsi="Times New Roman" w:cs="Times New Roman"/>
          <w:b/>
          <w:bCs/>
          <w:sz w:val="28"/>
          <w:szCs w:val="32"/>
        </w:rPr>
        <w:t>Tickvaluelist</w:t>
      </w:r>
      <w:proofErr w:type="spellEnd"/>
      <w:r w:rsidRPr="00E03954">
        <w:rPr>
          <w:rFonts w:ascii="Times New Roman" w:hAnsi="Times New Roman" w:cs="Times New Roman"/>
          <w:b/>
          <w:bCs/>
          <w:sz w:val="28"/>
          <w:szCs w:val="32"/>
        </w:rPr>
        <w:t xml:space="preserve">, </w:t>
      </w:r>
      <w:proofErr w:type="spellStart"/>
      <w:r w:rsidRPr="00E03954">
        <w:rPr>
          <w:rFonts w:ascii="Times New Roman" w:hAnsi="Times New Roman" w:cs="Times New Roman"/>
          <w:b/>
          <w:bCs/>
          <w:sz w:val="28"/>
          <w:szCs w:val="32"/>
        </w:rPr>
        <w:t>Tickvalueformat</w:t>
      </w:r>
      <w:proofErr w:type="spellEnd"/>
      <w:r w:rsidRPr="00E03954">
        <w:rPr>
          <w:rFonts w:ascii="Times New Roman" w:hAnsi="Times New Roman" w:cs="Times New Roman"/>
          <w:b/>
          <w:bCs/>
          <w:sz w:val="28"/>
          <w:szCs w:val="32"/>
        </w:rPr>
        <w:t xml:space="preserve"> with Expected Values for SAS Data Visualizations Part II</w:t>
      </w:r>
    </w:p>
    <w:p w14:paraId="62B8BE2E" w14:textId="29179A2D" w:rsidR="009A348B" w:rsidRPr="009A348B" w:rsidRDefault="009A348B" w:rsidP="00421177">
      <w:pPr>
        <w:jc w:val="center"/>
        <w:rPr>
          <w:rFonts w:ascii="Times New Roman" w:hAnsi="Times New Roman" w:cs="Times New Roman"/>
          <w:bCs/>
          <w:sz w:val="24"/>
          <w:szCs w:val="32"/>
        </w:rPr>
      </w:pPr>
      <w:proofErr w:type="spellStart"/>
      <w:r w:rsidRPr="009A348B">
        <w:rPr>
          <w:rFonts w:ascii="Times New Roman" w:hAnsi="Times New Roman" w:cs="Times New Roman"/>
          <w:bCs/>
          <w:sz w:val="24"/>
          <w:szCs w:val="32"/>
        </w:rPr>
        <w:t>Kaiqing</w:t>
      </w:r>
      <w:proofErr w:type="spellEnd"/>
      <w:r w:rsidRPr="009A348B">
        <w:rPr>
          <w:rFonts w:ascii="Times New Roman" w:hAnsi="Times New Roman" w:cs="Times New Roman"/>
          <w:bCs/>
          <w:sz w:val="24"/>
          <w:szCs w:val="32"/>
        </w:rPr>
        <w:t xml:space="preserve"> Fan</w:t>
      </w:r>
    </w:p>
    <w:p w14:paraId="36622ED1" w14:textId="4D5C288D" w:rsidR="00011955" w:rsidRDefault="009A348B" w:rsidP="00011955">
      <w:pPr>
        <w:jc w:val="center"/>
        <w:rPr>
          <w:bCs/>
          <w:sz w:val="24"/>
        </w:rPr>
      </w:pPr>
      <w:proofErr w:type="spellStart"/>
      <w:r>
        <w:rPr>
          <w:bCs/>
          <w:sz w:val="24"/>
        </w:rPr>
        <w:t>Mastech</w:t>
      </w:r>
      <w:proofErr w:type="spellEnd"/>
      <w:r>
        <w:rPr>
          <w:bCs/>
          <w:sz w:val="24"/>
        </w:rPr>
        <w:t xml:space="preserve"> Digital Inc.</w:t>
      </w:r>
      <w:bookmarkStart w:id="0" w:name="_GoBack"/>
      <w:bookmarkEnd w:id="0"/>
    </w:p>
    <w:p w14:paraId="6FAAD8EC" w14:textId="77777777" w:rsidR="00AE4E7A" w:rsidRPr="00000598" w:rsidRDefault="00AE4E7A" w:rsidP="00AE4E7A">
      <w:pPr>
        <w:rPr>
          <w:rFonts w:ascii="Times New Roman" w:hAnsi="Times New Roman" w:cs="Times New Roman"/>
          <w:bCs/>
          <w:sz w:val="32"/>
        </w:rPr>
      </w:pPr>
      <w:r w:rsidRPr="00000598">
        <w:rPr>
          <w:rFonts w:ascii="Times New Roman" w:hAnsi="Times New Roman" w:cs="Times New Roman"/>
          <w:b/>
          <w:bCs/>
          <w:sz w:val="32"/>
        </w:rPr>
        <w:t>Abstract</w:t>
      </w:r>
    </w:p>
    <w:p w14:paraId="0850BD24" w14:textId="77777777" w:rsidR="00A55C2E" w:rsidRDefault="00521FDD">
      <w:pPr>
        <w:rPr>
          <w:rFonts w:ascii="Times New Roman" w:hAnsi="Times New Roman" w:cs="Times New Roman"/>
          <w:bCs/>
          <w:sz w:val="25"/>
          <w:szCs w:val="25"/>
        </w:rPr>
      </w:pPr>
      <w:r w:rsidRPr="00521FDD">
        <w:rPr>
          <w:rFonts w:ascii="Times New Roman" w:hAnsi="Times New Roman" w:cs="Times New Roman"/>
          <w:bCs/>
          <w:sz w:val="25"/>
          <w:szCs w:val="25"/>
        </w:rPr>
        <w:t xml:space="preserve">When we plot graphics using SAS PROC TEMPLATE or </w:t>
      </w:r>
      <w:r w:rsidR="00211494">
        <w:rPr>
          <w:rFonts w:ascii="Times New Roman" w:hAnsi="Times New Roman" w:cs="Times New Roman"/>
          <w:bCs/>
          <w:sz w:val="25"/>
          <w:szCs w:val="25"/>
        </w:rPr>
        <w:t xml:space="preserve">PROC GPLOT </w:t>
      </w:r>
      <w:r w:rsidR="00860039">
        <w:rPr>
          <w:rFonts w:ascii="Times New Roman" w:hAnsi="Times New Roman" w:cs="Times New Roman"/>
          <w:bCs/>
          <w:sz w:val="25"/>
          <w:szCs w:val="25"/>
        </w:rPr>
        <w:t xml:space="preserve">or </w:t>
      </w:r>
      <w:r w:rsidRPr="00521FDD">
        <w:rPr>
          <w:rFonts w:ascii="Times New Roman" w:hAnsi="Times New Roman" w:cs="Times New Roman"/>
          <w:bCs/>
          <w:sz w:val="25"/>
          <w:szCs w:val="25"/>
        </w:rPr>
        <w:t xml:space="preserve">other procedures, we need to decide the x-axis and y-axis tick-value list. However when we plot hundreds or thousands line, bar graphics using SAS, how could we automatically calculate the y-axis tick-values is a huge challenge. My sub-engine can automatically calculate and provide nice y-axis tick-values for sets of minimum and maximum values. Once you decide the minimum and maximum values among a set of numbers, you can use this sub-engine to automatically calculate your x-axis and y-axis tick-values including </w:t>
      </w:r>
      <w:proofErr w:type="spellStart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>yaxisopts</w:t>
      </w:r>
      <w:proofErr w:type="spellEnd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 xml:space="preserve"> </w:t>
      </w:r>
      <w:proofErr w:type="spellStart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>tickvaluelist</w:t>
      </w:r>
      <w:proofErr w:type="spellEnd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 xml:space="preserve">, </w:t>
      </w:r>
      <w:proofErr w:type="spellStart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>yaxisopts</w:t>
      </w:r>
      <w:proofErr w:type="spellEnd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 xml:space="preserve"> </w:t>
      </w:r>
      <w:proofErr w:type="spellStart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>tickvalueformat</w:t>
      </w:r>
      <w:proofErr w:type="spellEnd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 xml:space="preserve">, </w:t>
      </w:r>
      <w:proofErr w:type="spellStart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>barchart</w:t>
      </w:r>
      <w:proofErr w:type="spellEnd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 xml:space="preserve"> statement </w:t>
      </w:r>
      <w:proofErr w:type="spellStart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>barlabelformat</w:t>
      </w:r>
      <w:proofErr w:type="spellEnd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 xml:space="preserve">, </w:t>
      </w:r>
      <w:proofErr w:type="spellStart"/>
      <w:proofErr w:type="gramStart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>referenceline</w:t>
      </w:r>
      <w:proofErr w:type="spellEnd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 xml:space="preserve">  </w:t>
      </w:r>
      <w:proofErr w:type="spellStart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>curvelabel</w:t>
      </w:r>
      <w:proofErr w:type="spellEnd"/>
      <w:proofErr w:type="gramEnd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 xml:space="preserve">, </w:t>
      </w:r>
      <w:proofErr w:type="spellStart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>xaxisopts</w:t>
      </w:r>
      <w:proofErr w:type="spellEnd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 xml:space="preserve"> </w:t>
      </w:r>
      <w:proofErr w:type="spellStart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>tickdisplaylist</w:t>
      </w:r>
      <w:proofErr w:type="spellEnd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 xml:space="preserve"> and </w:t>
      </w:r>
      <w:proofErr w:type="spellStart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>xaxisopts</w:t>
      </w:r>
      <w:proofErr w:type="spellEnd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 xml:space="preserve"> </w:t>
      </w:r>
      <w:proofErr w:type="spellStart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>tickvaluelist</w:t>
      </w:r>
      <w:proofErr w:type="spellEnd"/>
      <w:r w:rsidRPr="00521FDD">
        <w:rPr>
          <w:rFonts w:ascii="Times New Roman" w:hAnsi="Times New Roman" w:cs="Times New Roman"/>
          <w:color w:val="0000FF"/>
          <w:sz w:val="25"/>
          <w:szCs w:val="25"/>
          <w:shd w:val="clear" w:color="auto" w:fill="FFFFFF"/>
        </w:rPr>
        <w:t>,</w:t>
      </w:r>
      <w:r w:rsidRPr="00521FDD">
        <w:rPr>
          <w:rFonts w:ascii="Times New Roman" w:hAnsi="Times New Roman" w:cs="Times New Roman"/>
          <w:bCs/>
          <w:sz w:val="25"/>
          <w:szCs w:val="25"/>
        </w:rPr>
        <w:t xml:space="preserve"> and more when you use </w:t>
      </w:r>
      <w:r w:rsidRPr="00521FDD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PROC TEMPLATE</w:t>
      </w:r>
      <w:r w:rsidR="00860039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 xml:space="preserve">, </w:t>
      </w:r>
      <w:r w:rsidR="00860039" w:rsidRPr="00860039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PROC GPLOT</w:t>
      </w:r>
      <w:r w:rsidR="00860039">
        <w:rPr>
          <w:rFonts w:ascii="Times New Roman" w:hAnsi="Times New Roman" w:cs="Times New Roman"/>
          <w:bCs/>
          <w:sz w:val="25"/>
          <w:szCs w:val="25"/>
        </w:rPr>
        <w:t xml:space="preserve"> or </w:t>
      </w:r>
      <w:r w:rsidR="00860039" w:rsidRPr="00521FDD">
        <w:rPr>
          <w:rFonts w:ascii="Times New Roman" w:hAnsi="Times New Roman" w:cs="Times New Roman"/>
          <w:bCs/>
          <w:sz w:val="25"/>
          <w:szCs w:val="25"/>
        </w:rPr>
        <w:t>other procedures</w:t>
      </w:r>
      <w:r w:rsidRPr="00521FDD">
        <w:rPr>
          <w:rFonts w:ascii="Times New Roman" w:hAnsi="Times New Roman" w:cs="Times New Roman"/>
          <w:bCs/>
          <w:sz w:val="25"/>
          <w:szCs w:val="25"/>
        </w:rPr>
        <w:t>.</w:t>
      </w:r>
    </w:p>
    <w:p w14:paraId="1C74B4AB" w14:textId="77777777" w:rsidR="00376391" w:rsidRPr="00376391" w:rsidRDefault="00376391" w:rsidP="00376391">
      <w:pPr>
        <w:rPr>
          <w:rFonts w:ascii="Times New Roman" w:hAnsi="Times New Roman" w:cs="Times New Roman"/>
          <w:bCs/>
          <w:sz w:val="25"/>
          <w:szCs w:val="25"/>
        </w:rPr>
      </w:pPr>
      <w:r w:rsidRPr="00376391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COMMENTS</w:t>
      </w:r>
      <w:r w:rsidRPr="00376391">
        <w:rPr>
          <w:rFonts w:ascii="Times New Roman" w:hAnsi="Times New Roman" w:cs="Times New Roman"/>
          <w:bCs/>
          <w:sz w:val="25"/>
          <w:szCs w:val="25"/>
        </w:rPr>
        <w:t>: I finished three SAS Papers about data visualizations.</w:t>
      </w:r>
    </w:p>
    <w:p w14:paraId="4443CC80" w14:textId="77777777" w:rsidR="00376391" w:rsidRPr="00376391" w:rsidRDefault="00376391" w:rsidP="00376391">
      <w:pPr>
        <w:rPr>
          <w:rFonts w:ascii="Times New Roman" w:hAnsi="Times New Roman" w:cs="Times New Roman"/>
          <w:bCs/>
          <w:sz w:val="25"/>
          <w:szCs w:val="25"/>
        </w:rPr>
      </w:pPr>
      <w:r w:rsidRPr="00376391">
        <w:rPr>
          <w:rFonts w:ascii="Times New Roman" w:hAnsi="Times New Roman" w:cs="Times New Roman"/>
          <w:bCs/>
          <w:sz w:val="25"/>
          <w:szCs w:val="25"/>
        </w:rPr>
        <w:t xml:space="preserve">But only the 3rd one was accepted by SAS Global Forum 2018 as e-poster. </w:t>
      </w:r>
      <w:proofErr w:type="spellStart"/>
      <w:r w:rsidRPr="00376391">
        <w:rPr>
          <w:rFonts w:ascii="Times New Roman" w:hAnsi="Times New Roman" w:cs="Times New Roman"/>
          <w:bCs/>
          <w:sz w:val="25"/>
          <w:szCs w:val="25"/>
        </w:rPr>
        <w:t>Acutally</w:t>
      </w:r>
      <w:proofErr w:type="spellEnd"/>
      <w:r w:rsidRPr="00376391">
        <w:rPr>
          <w:rFonts w:ascii="Times New Roman" w:hAnsi="Times New Roman" w:cs="Times New Roman"/>
          <w:bCs/>
          <w:sz w:val="25"/>
          <w:szCs w:val="25"/>
        </w:rPr>
        <w:t>, the 3rd one was based on the 1st and 2nd</w:t>
      </w:r>
      <w:r>
        <w:rPr>
          <w:rFonts w:ascii="Times New Roman" w:hAnsi="Times New Roman" w:cs="Times New Roman"/>
          <w:bCs/>
          <w:sz w:val="25"/>
          <w:szCs w:val="25"/>
        </w:rPr>
        <w:t xml:space="preserve"> papers. This is the 2nd paper.</w:t>
      </w:r>
    </w:p>
    <w:p w14:paraId="7809362B" w14:textId="77777777" w:rsidR="00376391" w:rsidRPr="00376391" w:rsidRDefault="00376391" w:rsidP="00376391">
      <w:pPr>
        <w:rPr>
          <w:rFonts w:ascii="Times New Roman" w:hAnsi="Times New Roman" w:cs="Times New Roman"/>
          <w:bCs/>
          <w:sz w:val="25"/>
          <w:szCs w:val="25"/>
        </w:rPr>
      </w:pPr>
      <w:r w:rsidRPr="00376391">
        <w:rPr>
          <w:rFonts w:ascii="Times New Roman" w:hAnsi="Times New Roman" w:cs="Times New Roman"/>
          <w:bCs/>
          <w:sz w:val="25"/>
          <w:szCs w:val="25"/>
        </w:rPr>
        <w:t>Here is the one accepted by SASGF2018. Its paper number is 2545-2018</w:t>
      </w:r>
    </w:p>
    <w:p w14:paraId="14701080" w14:textId="77777777" w:rsidR="00521FDD" w:rsidRDefault="00376391" w:rsidP="00376391">
      <w:pPr>
        <w:rPr>
          <w:rFonts w:ascii="Times New Roman" w:hAnsi="Times New Roman" w:cs="Times New Roman"/>
          <w:bCs/>
          <w:sz w:val="25"/>
          <w:szCs w:val="25"/>
        </w:rPr>
      </w:pPr>
      <w:r w:rsidRPr="00376391">
        <w:rPr>
          <w:rFonts w:ascii="Times New Roman" w:hAnsi="Times New Roman" w:cs="Times New Roman"/>
          <w:bCs/>
          <w:sz w:val="25"/>
          <w:szCs w:val="25"/>
        </w:rPr>
        <w:t>Some Tricks and Explanations When Plotting Graphic Images Using PROC TEMPLATE SAS® Enterprise Guide Part III</w:t>
      </w:r>
    </w:p>
    <w:p w14:paraId="2A35C229" w14:textId="77777777" w:rsidR="00376391" w:rsidRPr="00521FDD" w:rsidRDefault="00376391" w:rsidP="00376391">
      <w:pPr>
        <w:rPr>
          <w:rFonts w:ascii="Times New Roman" w:hAnsi="Times New Roman" w:cs="Times New Roman"/>
          <w:bCs/>
          <w:sz w:val="25"/>
          <w:szCs w:val="25"/>
        </w:rPr>
      </w:pPr>
    </w:p>
    <w:p w14:paraId="6B66798E" w14:textId="77777777" w:rsidR="00E96E91" w:rsidRPr="00000598" w:rsidRDefault="00E96E91">
      <w:pPr>
        <w:rPr>
          <w:rFonts w:ascii="Times New Roman" w:hAnsi="Times New Roman" w:cs="Times New Roman"/>
          <w:b/>
          <w:bCs/>
          <w:sz w:val="32"/>
          <w:szCs w:val="24"/>
        </w:rPr>
      </w:pPr>
      <w:r w:rsidRPr="00000598">
        <w:rPr>
          <w:rFonts w:ascii="Times New Roman" w:hAnsi="Times New Roman" w:cs="Times New Roman"/>
          <w:b/>
          <w:bCs/>
          <w:sz w:val="32"/>
          <w:szCs w:val="24"/>
        </w:rPr>
        <w:t>Introduction</w:t>
      </w:r>
    </w:p>
    <w:p w14:paraId="5552348C" w14:textId="77777777" w:rsidR="00176B17" w:rsidRPr="002D43F9" w:rsidRDefault="00E96E91">
      <w:pPr>
        <w:rPr>
          <w:rFonts w:ascii="Times New Roman" w:hAnsi="Times New Roman" w:cs="Times New Roman"/>
          <w:bCs/>
          <w:sz w:val="26"/>
          <w:szCs w:val="26"/>
        </w:rPr>
      </w:pPr>
      <w:r w:rsidRPr="002D43F9">
        <w:rPr>
          <w:rFonts w:ascii="Times New Roman" w:hAnsi="Times New Roman" w:cs="Times New Roman"/>
          <w:bCs/>
          <w:sz w:val="26"/>
          <w:szCs w:val="26"/>
        </w:rPr>
        <w:t xml:space="preserve">When we use </w:t>
      </w:r>
      <w:r w:rsidR="00E6529F" w:rsidRPr="002D43F9">
        <w:rPr>
          <w:rFonts w:ascii="Times New Roman" w:hAnsi="Times New Roman" w:cs="Times New Roman"/>
          <w:bCs/>
          <w:sz w:val="26"/>
          <w:szCs w:val="26"/>
        </w:rPr>
        <w:t xml:space="preserve">SAS </w:t>
      </w:r>
      <w:r w:rsidRPr="002D43F9">
        <w:rPr>
          <w:rFonts w:ascii="Times New Roman" w:hAnsi="Times New Roman" w:cs="Times New Roman"/>
          <w:bCs/>
          <w:sz w:val="26"/>
          <w:szCs w:val="26"/>
        </w:rPr>
        <w:t>PROC TEMPLATE</w:t>
      </w:r>
      <w:r w:rsidR="00E6529F" w:rsidRPr="002D43F9">
        <w:rPr>
          <w:rFonts w:ascii="Times New Roman" w:hAnsi="Times New Roman" w:cs="Times New Roman"/>
          <w:bCs/>
          <w:sz w:val="26"/>
          <w:szCs w:val="26"/>
        </w:rPr>
        <w:t xml:space="preserve"> or other procedures</w:t>
      </w:r>
      <w:r w:rsidRPr="002D43F9">
        <w:rPr>
          <w:rFonts w:ascii="Times New Roman" w:hAnsi="Times New Roman" w:cs="Times New Roman"/>
          <w:bCs/>
          <w:sz w:val="26"/>
          <w:szCs w:val="26"/>
        </w:rPr>
        <w:t xml:space="preserve"> to draw bars, lines and other graphics, we</w:t>
      </w:r>
      <w:r w:rsidR="007922EF" w:rsidRPr="002D43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D43F9">
        <w:rPr>
          <w:rFonts w:ascii="Times New Roman" w:hAnsi="Times New Roman" w:cs="Times New Roman"/>
          <w:bCs/>
          <w:sz w:val="26"/>
          <w:szCs w:val="26"/>
        </w:rPr>
        <w:t xml:space="preserve">need to </w:t>
      </w:r>
      <w:r w:rsidR="007922EF" w:rsidRPr="002D43F9">
        <w:rPr>
          <w:rFonts w:ascii="Times New Roman" w:hAnsi="Times New Roman" w:cs="Times New Roman"/>
          <w:bCs/>
          <w:sz w:val="26"/>
          <w:szCs w:val="26"/>
        </w:rPr>
        <w:t>manually decide</w:t>
      </w:r>
      <w:r w:rsidRPr="002D43F9">
        <w:rPr>
          <w:rFonts w:ascii="Times New Roman" w:hAnsi="Times New Roman" w:cs="Times New Roman"/>
          <w:bCs/>
          <w:sz w:val="26"/>
          <w:szCs w:val="26"/>
        </w:rPr>
        <w:t xml:space="preserve"> their y-axis tick-values</w:t>
      </w:r>
      <w:r w:rsidR="007922EF" w:rsidRPr="002D43F9">
        <w:rPr>
          <w:rFonts w:ascii="Times New Roman" w:hAnsi="Times New Roman" w:cs="Times New Roman"/>
          <w:bCs/>
          <w:sz w:val="26"/>
          <w:szCs w:val="26"/>
        </w:rPr>
        <w:t xml:space="preserve">. But </w:t>
      </w:r>
      <w:r w:rsidR="00F26325">
        <w:rPr>
          <w:rFonts w:ascii="Times New Roman" w:hAnsi="Times New Roman" w:cs="Times New Roman"/>
          <w:bCs/>
          <w:sz w:val="26"/>
          <w:szCs w:val="26"/>
        </w:rPr>
        <w:t xml:space="preserve">when we draw </w:t>
      </w:r>
      <w:r w:rsidRPr="002D43F9">
        <w:rPr>
          <w:rFonts w:ascii="Times New Roman" w:hAnsi="Times New Roman" w:cs="Times New Roman"/>
          <w:bCs/>
          <w:sz w:val="26"/>
          <w:szCs w:val="26"/>
        </w:rPr>
        <w:t xml:space="preserve">hundreds </w:t>
      </w:r>
      <w:r w:rsidR="00F26325">
        <w:rPr>
          <w:rFonts w:ascii="Times New Roman" w:hAnsi="Times New Roman" w:cs="Times New Roman"/>
          <w:bCs/>
          <w:sz w:val="26"/>
          <w:szCs w:val="26"/>
        </w:rPr>
        <w:t xml:space="preserve">of thousands </w:t>
      </w:r>
      <w:r w:rsidRPr="002D43F9">
        <w:rPr>
          <w:rFonts w:ascii="Times New Roman" w:hAnsi="Times New Roman" w:cs="Times New Roman"/>
          <w:bCs/>
          <w:sz w:val="26"/>
          <w:szCs w:val="26"/>
        </w:rPr>
        <w:t>graphics</w:t>
      </w:r>
      <w:r w:rsidR="007922EF" w:rsidRPr="002D43F9">
        <w:rPr>
          <w:rFonts w:ascii="Times New Roman" w:hAnsi="Times New Roman" w:cs="Times New Roman"/>
          <w:bCs/>
          <w:sz w:val="26"/>
          <w:szCs w:val="26"/>
        </w:rPr>
        <w:t xml:space="preserve">, it is impossible to manually calculate these y-axis tick-values, we need to develop an automatic </w:t>
      </w:r>
      <w:r w:rsidRPr="002D43F9">
        <w:rPr>
          <w:rFonts w:ascii="Times New Roman" w:hAnsi="Times New Roman" w:cs="Times New Roman"/>
          <w:bCs/>
          <w:sz w:val="26"/>
          <w:szCs w:val="26"/>
        </w:rPr>
        <w:t xml:space="preserve">calculator </w:t>
      </w:r>
      <w:r w:rsidR="007922EF" w:rsidRPr="002D43F9">
        <w:rPr>
          <w:rFonts w:ascii="Times New Roman" w:hAnsi="Times New Roman" w:cs="Times New Roman"/>
          <w:bCs/>
          <w:sz w:val="26"/>
          <w:szCs w:val="26"/>
        </w:rPr>
        <w:t>of</w:t>
      </w:r>
      <w:r w:rsidRPr="002D43F9">
        <w:rPr>
          <w:rFonts w:ascii="Times New Roman" w:hAnsi="Times New Roman" w:cs="Times New Roman"/>
          <w:bCs/>
          <w:sz w:val="26"/>
          <w:szCs w:val="26"/>
        </w:rPr>
        <w:t xml:space="preserve"> the graphic y-axis tick-values. How nice would these y-axis tick-values look like? The following is the list of examples:</w:t>
      </w:r>
    </w:p>
    <w:p w14:paraId="4DB6B15B" w14:textId="77777777" w:rsidR="00A55C2E" w:rsidRDefault="009552B3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noProof/>
          <w:sz w:val="28"/>
          <w:szCs w:val="24"/>
          <w:lang w:eastAsia="zh-CN"/>
        </w:rPr>
        <w:lastRenderedPageBreak/>
        <w:drawing>
          <wp:inline distT="0" distB="0" distL="0" distR="0" wp14:anchorId="3AC2EC77" wp14:editId="62F659AF">
            <wp:extent cx="6170765" cy="292048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85F8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814" cy="301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EC95F" w14:textId="77777777" w:rsidR="00AE4E7A" w:rsidRDefault="00AE4E7A">
      <w:pPr>
        <w:rPr>
          <w:rFonts w:ascii="Times New Roman" w:hAnsi="Times New Roman" w:cs="Times New Roman"/>
          <w:b/>
          <w:bCs/>
          <w:sz w:val="32"/>
          <w:szCs w:val="24"/>
        </w:rPr>
      </w:pPr>
      <w:r w:rsidRPr="00000598">
        <w:rPr>
          <w:rFonts w:ascii="Times New Roman" w:hAnsi="Times New Roman" w:cs="Times New Roman"/>
          <w:b/>
          <w:bCs/>
          <w:sz w:val="32"/>
          <w:szCs w:val="24"/>
        </w:rPr>
        <w:t>The Features of the Calculator</w:t>
      </w:r>
    </w:p>
    <w:p w14:paraId="56402F21" w14:textId="77777777" w:rsidR="004913E8" w:rsidRPr="004913E8" w:rsidRDefault="004913E8">
      <w:pPr>
        <w:rPr>
          <w:rFonts w:ascii="Times New Roman" w:hAnsi="Times New Roman" w:cs="Times New Roman"/>
          <w:bCs/>
          <w:sz w:val="26"/>
          <w:szCs w:val="26"/>
        </w:rPr>
      </w:pPr>
      <w:r w:rsidRPr="004913E8">
        <w:rPr>
          <w:rFonts w:ascii="Times New Roman" w:hAnsi="Times New Roman" w:cs="Times New Roman"/>
          <w:bCs/>
          <w:sz w:val="26"/>
          <w:szCs w:val="26"/>
        </w:rPr>
        <w:t>Here are the features:</w:t>
      </w:r>
    </w:p>
    <w:p w14:paraId="775CFB4C" w14:textId="77777777" w:rsidR="004913E8" w:rsidRPr="002D43F9" w:rsidRDefault="004913E8" w:rsidP="004913E8">
      <w:pPr>
        <w:rPr>
          <w:rFonts w:ascii="Times New Roman" w:hAnsi="Times New Roman" w:cs="Times New Roman"/>
          <w:bCs/>
          <w:sz w:val="26"/>
          <w:szCs w:val="26"/>
        </w:rPr>
      </w:pPr>
      <w:r w:rsidRPr="002D43F9">
        <w:rPr>
          <w:rFonts w:ascii="Times New Roman" w:hAnsi="Times New Roman" w:cs="Times New Roman"/>
          <w:bCs/>
          <w:sz w:val="26"/>
          <w:szCs w:val="26"/>
        </w:rPr>
        <w:t>1,</w:t>
      </w:r>
      <w:r>
        <w:rPr>
          <w:rFonts w:ascii="Times New Roman" w:hAnsi="Times New Roman" w:cs="Times New Roman"/>
          <w:bCs/>
          <w:sz w:val="26"/>
          <w:szCs w:val="26"/>
        </w:rPr>
        <w:t xml:space="preserve"> the increment values are</w:t>
      </w:r>
      <w:r w:rsidRPr="002D43F9">
        <w:rPr>
          <w:rFonts w:ascii="Times New Roman" w:hAnsi="Times New Roman" w:cs="Times New Roman"/>
          <w:bCs/>
          <w:sz w:val="26"/>
          <w:szCs w:val="26"/>
        </w:rPr>
        <w:t xml:space="preserve"> 1, 1.25, 2, 2.5, 5, 10 … and their … 0.0001, 0.001, 0.01, 1, 10, 100, 1000 … times;</w:t>
      </w:r>
      <w:r>
        <w:rPr>
          <w:rFonts w:ascii="Times New Roman" w:hAnsi="Times New Roman" w:cs="Times New Roman"/>
          <w:bCs/>
          <w:sz w:val="26"/>
          <w:szCs w:val="26"/>
        </w:rPr>
        <w:t xml:space="preserve"> it is easy to count with mind only.</w:t>
      </w:r>
    </w:p>
    <w:p w14:paraId="45218B8B" w14:textId="77777777" w:rsidR="004913E8" w:rsidRPr="002D43F9" w:rsidRDefault="004913E8" w:rsidP="004913E8">
      <w:pPr>
        <w:rPr>
          <w:rFonts w:ascii="Times New Roman" w:hAnsi="Times New Roman" w:cs="Times New Roman"/>
          <w:bCs/>
          <w:sz w:val="26"/>
          <w:szCs w:val="26"/>
        </w:rPr>
      </w:pPr>
      <w:r w:rsidRPr="002D43F9">
        <w:rPr>
          <w:rFonts w:ascii="Times New Roman" w:hAnsi="Times New Roman" w:cs="Times New Roman"/>
          <w:bCs/>
          <w:sz w:val="26"/>
          <w:szCs w:val="26"/>
        </w:rPr>
        <w:t>2, the number of grids are between 6</w:t>
      </w:r>
      <w:r w:rsidR="00D70CB2">
        <w:rPr>
          <w:rFonts w:ascii="Times New Roman" w:hAnsi="Times New Roman" w:cs="Times New Roman"/>
          <w:bCs/>
          <w:sz w:val="26"/>
          <w:szCs w:val="26"/>
        </w:rPr>
        <w:t xml:space="preserve"> and 15</w:t>
      </w:r>
      <w:r>
        <w:rPr>
          <w:rFonts w:ascii="Times New Roman" w:hAnsi="Times New Roman" w:cs="Times New Roman"/>
          <w:bCs/>
          <w:sz w:val="26"/>
          <w:szCs w:val="26"/>
        </w:rPr>
        <w:t>, we can make this number smaller if need;</w:t>
      </w:r>
    </w:p>
    <w:p w14:paraId="32F333EE" w14:textId="77777777" w:rsidR="004913E8" w:rsidRPr="002D43F9" w:rsidRDefault="004913E8" w:rsidP="004913E8">
      <w:pPr>
        <w:rPr>
          <w:rFonts w:ascii="Times New Roman" w:hAnsi="Times New Roman" w:cs="Times New Roman"/>
          <w:bCs/>
          <w:sz w:val="26"/>
          <w:szCs w:val="26"/>
        </w:rPr>
      </w:pPr>
      <w:r w:rsidRPr="002D43F9">
        <w:rPr>
          <w:rFonts w:ascii="Times New Roman" w:hAnsi="Times New Roman" w:cs="Times New Roman"/>
          <w:bCs/>
          <w:sz w:val="26"/>
          <w:szCs w:val="26"/>
        </w:rPr>
        <w:t>3, the gaps between maximum value and the upper-band are no</w:t>
      </w:r>
      <w:r>
        <w:rPr>
          <w:rFonts w:ascii="Times New Roman" w:hAnsi="Times New Roman" w:cs="Times New Roman"/>
          <w:bCs/>
          <w:sz w:val="26"/>
          <w:szCs w:val="26"/>
        </w:rPr>
        <w:t xml:space="preserve"> more than 2</w:t>
      </w:r>
      <w:r w:rsidR="00D70CB2">
        <w:rPr>
          <w:rFonts w:ascii="Times New Roman" w:hAnsi="Times New Roman" w:cs="Times New Roman"/>
          <w:bCs/>
          <w:sz w:val="26"/>
          <w:szCs w:val="26"/>
        </w:rPr>
        <w:t xml:space="preserve"> or 3</w:t>
      </w:r>
      <w:r w:rsidRPr="002D43F9">
        <w:rPr>
          <w:rFonts w:ascii="Times New Roman" w:hAnsi="Times New Roman" w:cs="Times New Roman"/>
          <w:bCs/>
          <w:sz w:val="26"/>
          <w:szCs w:val="26"/>
        </w:rPr>
        <w:t xml:space="preserve"> times of increment values; </w:t>
      </w:r>
    </w:p>
    <w:p w14:paraId="371C0289" w14:textId="77777777" w:rsidR="004913E8" w:rsidRPr="002D43F9" w:rsidRDefault="004913E8" w:rsidP="004913E8">
      <w:pPr>
        <w:rPr>
          <w:rFonts w:ascii="Times New Roman" w:hAnsi="Times New Roman" w:cs="Times New Roman"/>
          <w:bCs/>
          <w:sz w:val="26"/>
          <w:szCs w:val="26"/>
        </w:rPr>
      </w:pPr>
      <w:r w:rsidRPr="002D43F9">
        <w:rPr>
          <w:rFonts w:ascii="Times New Roman" w:hAnsi="Times New Roman" w:cs="Times New Roman"/>
          <w:bCs/>
          <w:sz w:val="26"/>
          <w:szCs w:val="26"/>
        </w:rPr>
        <w:t>4, the gaps between minimum value and the low-band are no</w:t>
      </w:r>
      <w:r>
        <w:rPr>
          <w:rFonts w:ascii="Times New Roman" w:hAnsi="Times New Roman" w:cs="Times New Roman"/>
          <w:bCs/>
          <w:sz w:val="26"/>
          <w:szCs w:val="26"/>
        </w:rPr>
        <w:t xml:space="preserve"> more than 2</w:t>
      </w:r>
      <w:r w:rsidRPr="002D43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0CB2">
        <w:rPr>
          <w:rFonts w:ascii="Times New Roman" w:hAnsi="Times New Roman" w:cs="Times New Roman"/>
          <w:bCs/>
          <w:sz w:val="26"/>
          <w:szCs w:val="26"/>
        </w:rPr>
        <w:t xml:space="preserve">or 3 </w:t>
      </w:r>
      <w:r w:rsidRPr="002D43F9">
        <w:rPr>
          <w:rFonts w:ascii="Times New Roman" w:hAnsi="Times New Roman" w:cs="Times New Roman"/>
          <w:bCs/>
          <w:sz w:val="26"/>
          <w:szCs w:val="26"/>
        </w:rPr>
        <w:t>times of increment v</w:t>
      </w:r>
      <w:r>
        <w:rPr>
          <w:rFonts w:ascii="Times New Roman" w:hAnsi="Times New Roman" w:cs="Times New Roman"/>
          <w:bCs/>
          <w:sz w:val="26"/>
          <w:szCs w:val="26"/>
        </w:rPr>
        <w:t>alues except that the low_band is 0;</w:t>
      </w:r>
    </w:p>
    <w:p w14:paraId="489A09C7" w14:textId="77777777" w:rsidR="004913E8" w:rsidRPr="002D43F9" w:rsidRDefault="004913E8" w:rsidP="004913E8">
      <w:pPr>
        <w:rPr>
          <w:rFonts w:ascii="Times New Roman" w:hAnsi="Times New Roman" w:cs="Times New Roman"/>
          <w:bCs/>
          <w:sz w:val="26"/>
          <w:szCs w:val="26"/>
        </w:rPr>
      </w:pPr>
      <w:r w:rsidRPr="002D43F9">
        <w:rPr>
          <w:rFonts w:ascii="Times New Roman" w:hAnsi="Times New Roman" w:cs="Times New Roman"/>
          <w:bCs/>
          <w:sz w:val="26"/>
          <w:szCs w:val="26"/>
        </w:rPr>
        <w:t>5, the y-axis tick-values are always including 0 value;</w:t>
      </w:r>
    </w:p>
    <w:p w14:paraId="5875E01F" w14:textId="77777777" w:rsidR="004913E8" w:rsidRPr="002D43F9" w:rsidRDefault="004913E8" w:rsidP="004913E8">
      <w:pPr>
        <w:rPr>
          <w:rFonts w:ascii="Times New Roman" w:hAnsi="Times New Roman" w:cs="Times New Roman"/>
          <w:bCs/>
          <w:sz w:val="26"/>
          <w:szCs w:val="26"/>
        </w:rPr>
      </w:pPr>
      <w:r w:rsidRPr="002D43F9">
        <w:rPr>
          <w:rFonts w:ascii="Times New Roman" w:hAnsi="Times New Roman" w:cs="Times New Roman"/>
          <w:bCs/>
          <w:sz w:val="26"/>
          <w:szCs w:val="26"/>
        </w:rPr>
        <w:t>6, the biggest and smallest values</w:t>
      </w:r>
      <w:r>
        <w:rPr>
          <w:rFonts w:ascii="Times New Roman" w:hAnsi="Times New Roman" w:cs="Times New Roman"/>
          <w:bCs/>
          <w:sz w:val="26"/>
          <w:szCs w:val="26"/>
        </w:rPr>
        <w:t xml:space="preserve"> are always covered by the up</w:t>
      </w:r>
      <w:r w:rsidRPr="002D43F9">
        <w:rPr>
          <w:rFonts w:ascii="Times New Roman" w:hAnsi="Times New Roman" w:cs="Times New Roman"/>
          <w:bCs/>
          <w:sz w:val="26"/>
          <w:szCs w:val="26"/>
        </w:rPr>
        <w:t xml:space="preserve"> and low bands;</w:t>
      </w:r>
    </w:p>
    <w:p w14:paraId="3D23F462" w14:textId="77777777" w:rsidR="002271F8" w:rsidRDefault="004913E8" w:rsidP="004913E8">
      <w:pPr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</w:pPr>
      <w:r w:rsidRPr="002D43F9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 xml:space="preserve">, This calculator will automatically calculate and define the parameters of </w:t>
      </w:r>
      <w:proofErr w:type="spellStart"/>
      <w:r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yaxisopts</w:t>
      </w:r>
      <w:proofErr w:type="spellEnd"/>
      <w:r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 xml:space="preserve"> </w:t>
      </w:r>
      <w:r w:rsidRPr="00282CB5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 xml:space="preserve">origin, </w:t>
      </w:r>
      <w:proofErr w:type="spellStart"/>
      <w:r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yaxisopts</w:t>
      </w:r>
      <w:proofErr w:type="spellEnd"/>
      <w:r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 xml:space="preserve"> </w:t>
      </w:r>
      <w:proofErr w:type="spellStart"/>
      <w:r w:rsidRPr="00282CB5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viewmin</w:t>
      </w:r>
      <w:proofErr w:type="spellEnd"/>
      <w:r w:rsidRPr="00282CB5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yaxisopts</w:t>
      </w:r>
      <w:proofErr w:type="spellEnd"/>
      <w:r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 xml:space="preserve"> </w:t>
      </w:r>
      <w:proofErr w:type="spellStart"/>
      <w:r w:rsidRPr="00282CB5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tickvaluelist</w:t>
      </w:r>
      <w:proofErr w:type="spellEnd"/>
      <w:r w:rsidRPr="00282CB5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yaxisopts</w:t>
      </w:r>
      <w:proofErr w:type="spellEnd"/>
      <w:r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 xml:space="preserve"> </w:t>
      </w:r>
      <w:proofErr w:type="spellStart"/>
      <w:r w:rsidRPr="00282CB5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tickvalueformat</w:t>
      </w:r>
      <w:proofErr w:type="spellEnd"/>
      <w:r w:rsidRPr="00282CB5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 xml:space="preserve">, </w:t>
      </w:r>
      <w:proofErr w:type="spellStart"/>
      <w:r w:rsidRPr="00C63650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barchart</w:t>
      </w:r>
      <w:proofErr w:type="spellEnd"/>
      <w:r w:rsidRPr="00B66A32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 w:rsidRPr="00C63650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statement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82CB5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barlabelformat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282CB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B48E4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referenceline</w:t>
      </w:r>
      <w:proofErr w:type="spellEnd"/>
      <w:r w:rsidRPr="006B2530"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curvelabel</w:t>
      </w:r>
      <w:proofErr w:type="spellEnd"/>
      <w:r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xaxis</w:t>
      </w:r>
      <w:r w:rsidRPr="00ED2670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opts</w:t>
      </w:r>
      <w:proofErr w:type="spellEnd"/>
      <w:r w:rsidRPr="00ED267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D2670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tickdisplaylist</w:t>
      </w:r>
      <w:proofErr w:type="spellEnd"/>
      <w:r w:rsidRPr="00ED2670">
        <w:rPr>
          <w:rFonts w:ascii="Times New Roman" w:hAnsi="Times New Roman" w:cs="Times New Roman"/>
          <w:bCs/>
          <w:sz w:val="26"/>
          <w:szCs w:val="26"/>
        </w:rPr>
        <w:t xml:space="preserve"> and </w:t>
      </w:r>
      <w:proofErr w:type="spellStart"/>
      <w:r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xaxis</w:t>
      </w:r>
      <w:r w:rsidRPr="00ED2670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opts</w:t>
      </w:r>
      <w:proofErr w:type="spellEnd"/>
      <w:r w:rsidRPr="00ED2670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 xml:space="preserve"> </w:t>
      </w:r>
      <w:proofErr w:type="spellStart"/>
      <w:r w:rsidRPr="00ED2670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tickvaluelist</w:t>
      </w:r>
      <w:proofErr w:type="spellEnd"/>
      <w:r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 xml:space="preserve">. </w:t>
      </w:r>
    </w:p>
    <w:p w14:paraId="27631564" w14:textId="77777777" w:rsidR="004913E8" w:rsidRDefault="004913E8" w:rsidP="004913E8">
      <w:pPr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</w:pPr>
      <w:r w:rsidRPr="00714702">
        <w:rPr>
          <w:rFonts w:ascii="Times New Roman" w:hAnsi="Times New Roman" w:cs="Times New Roman"/>
          <w:bCs/>
          <w:sz w:val="26"/>
          <w:szCs w:val="26"/>
        </w:rPr>
        <w:t>In the calculator engine, we call them as</w:t>
      </w:r>
      <w:r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 xml:space="preserve"> </w:t>
      </w:r>
    </w:p>
    <w:p w14:paraId="1F38633D" w14:textId="77777777" w:rsidR="004913E8" w:rsidRPr="00853AD8" w:rsidRDefault="004913E8" w:rsidP="00491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%GLOBAL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ytickvaluelist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_&amp;page._&amp;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</w:p>
    <w:p w14:paraId="5143E0B1" w14:textId="77777777" w:rsidR="004913E8" w:rsidRDefault="004913E8" w:rsidP="00491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spellStart"/>
      <w:r w:rsidRPr="001E7DAF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ytickdisplaylist</w:t>
      </w:r>
      <w:proofErr w:type="spellEnd"/>
      <w:r w:rsidRPr="001E7DAF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_&amp;</w:t>
      </w:r>
      <w:proofErr w:type="gramStart"/>
      <w:r w:rsidRPr="001E7DAF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page._</w:t>
      </w:r>
      <w:proofErr w:type="gramEnd"/>
      <w:r w:rsidRPr="001E7DAF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&amp;</w:t>
      </w:r>
      <w:proofErr w:type="spellStart"/>
      <w:r w:rsidRPr="001E7DAF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postn</w:t>
      </w:r>
      <w:proofErr w:type="spellEnd"/>
      <w:r w:rsidRPr="001E7DAF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  (you can add it into the engine by yourself)</w:t>
      </w:r>
    </w:p>
    <w:p w14:paraId="340FD5B8" w14:textId="77777777" w:rsidR="004913E8" w:rsidRPr="00853AD8" w:rsidRDefault="004913E8" w:rsidP="00491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xtickvaluelist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_&amp;page._&amp;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5E86D181" w14:textId="77777777" w:rsidR="004913E8" w:rsidRDefault="004913E8" w:rsidP="00491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xt</w:t>
      </w:r>
      <w:r>
        <w:rPr>
          <w:rFonts w:ascii="Times New Roman" w:hAnsi="Times New Roman" w:cs="Times New Roman"/>
          <w:color w:val="000000"/>
          <w:shd w:val="clear" w:color="auto" w:fill="FFFFFF"/>
        </w:rPr>
        <w:t>ickdisplaylist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_&amp;page._&amp;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75201DA6" w14:textId="77777777" w:rsidR="004913E8" w:rsidRPr="00853AD8" w:rsidRDefault="004913E8" w:rsidP="00491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curvelabel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_&amp;page._&amp;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6C1E56B3" w14:textId="77777777" w:rsidR="004913E8" w:rsidRPr="00853AD8" w:rsidRDefault="004913E8" w:rsidP="00491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tickvalueformat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_&amp;page._&amp;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</w:p>
    <w:p w14:paraId="62F0F25B" w14:textId="77777777" w:rsidR="004913E8" w:rsidRPr="00853AD8" w:rsidRDefault="004913E8" w:rsidP="00491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origin_&amp;page._&amp;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</w:p>
    <w:p w14:paraId="508E8B76" w14:textId="77777777" w:rsidR="004913E8" w:rsidRPr="00853AD8" w:rsidRDefault="004913E8" w:rsidP="00491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xtickvaluelist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_&amp;page._&amp;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0789181F" w14:textId="77777777" w:rsidR="004913E8" w:rsidRDefault="004913E8" w:rsidP="00491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xtickdisplaylist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_&amp;page._&amp;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 ;</w:t>
      </w:r>
    </w:p>
    <w:p w14:paraId="316F001B" w14:textId="77777777" w:rsidR="004913E8" w:rsidRDefault="004913E8" w:rsidP="00491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</w:pPr>
    </w:p>
    <w:p w14:paraId="0A63D10C" w14:textId="77777777" w:rsidR="004913E8" w:rsidRPr="003D0CF4" w:rsidRDefault="004913E8" w:rsidP="00491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D0CF4">
        <w:rPr>
          <w:rFonts w:ascii="Times New Roman" w:hAnsi="Times New Roman" w:cs="Times New Roman"/>
          <w:bCs/>
          <w:sz w:val="26"/>
          <w:szCs w:val="26"/>
        </w:rPr>
        <w:t xml:space="preserve">8, </w:t>
      </w:r>
      <w:r>
        <w:rPr>
          <w:rFonts w:ascii="Times New Roman" w:hAnsi="Times New Roman" w:cs="Times New Roman"/>
          <w:bCs/>
          <w:sz w:val="26"/>
          <w:szCs w:val="26"/>
        </w:rPr>
        <w:t xml:space="preserve">the </w:t>
      </w:r>
      <w:proofErr w:type="spellStart"/>
      <w:r w:rsidRPr="003D0CF4">
        <w:rPr>
          <w:rFonts w:ascii="Times New Roman" w:hAnsi="Times New Roman" w:cs="Times New Roman"/>
          <w:bCs/>
          <w:sz w:val="26"/>
          <w:szCs w:val="26"/>
        </w:rPr>
        <w:t>tickvalueformat</w:t>
      </w:r>
      <w:proofErr w:type="spellEnd"/>
      <w:r w:rsidRPr="003D0CF4">
        <w:rPr>
          <w:rFonts w:ascii="Times New Roman" w:hAnsi="Times New Roman" w:cs="Times New Roman"/>
          <w:bCs/>
          <w:sz w:val="26"/>
          <w:szCs w:val="26"/>
        </w:rPr>
        <w:t>_&amp;page._&amp;</w:t>
      </w:r>
      <w:proofErr w:type="spellStart"/>
      <w:r w:rsidRPr="003D0CF4">
        <w:rPr>
          <w:rFonts w:ascii="Times New Roman" w:hAnsi="Times New Roman" w:cs="Times New Roman"/>
          <w:bCs/>
          <w:sz w:val="26"/>
          <w:szCs w:val="26"/>
        </w:rPr>
        <w:t>postn</w:t>
      </w:r>
      <w:proofErr w:type="spellEnd"/>
      <w:r w:rsidRPr="003D0CF4">
        <w:rPr>
          <w:rFonts w:ascii="Times New Roman" w:hAnsi="Times New Roman" w:cs="Times New Roman"/>
          <w:bCs/>
          <w:sz w:val="26"/>
          <w:szCs w:val="26"/>
        </w:rPr>
        <w:t xml:space="preserve"> will make all values in the image with same format, please see the first graphics.</w:t>
      </w:r>
    </w:p>
    <w:p w14:paraId="3257668B" w14:textId="77777777" w:rsidR="004913E8" w:rsidRPr="003D0CF4" w:rsidRDefault="004913E8" w:rsidP="00491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E05AA47" w14:textId="77777777" w:rsidR="004913E8" w:rsidRDefault="004913E8" w:rsidP="00491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13E8">
        <w:rPr>
          <w:rFonts w:ascii="Times New Roman" w:hAnsi="Times New Roman" w:cs="Times New Roman"/>
          <w:bCs/>
          <w:sz w:val="26"/>
          <w:szCs w:val="26"/>
        </w:rPr>
        <w:t>Attached EXCEL file</w:t>
      </w:r>
      <w:r w:rsidRPr="002D43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913E8">
        <w:rPr>
          <w:rFonts w:ascii="Times New Roman" w:hAnsi="Times New Roman" w:cs="Times New Roman"/>
          <w:b/>
          <w:bCs/>
          <w:sz w:val="26"/>
          <w:szCs w:val="26"/>
        </w:rPr>
        <w:t>6_line_ytickvalues.xlsx</w:t>
      </w:r>
      <w:r w:rsidRPr="00A544B5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2D43F9">
        <w:rPr>
          <w:rFonts w:ascii="Times New Roman" w:hAnsi="Times New Roman" w:cs="Times New Roman"/>
          <w:bCs/>
          <w:sz w:val="26"/>
          <w:szCs w:val="26"/>
        </w:rPr>
        <w:t>contains more than 210 examples of minimum and maximum values as biggest and smallest in the left two columns</w:t>
      </w:r>
      <w:r>
        <w:rPr>
          <w:rFonts w:ascii="Times New Roman" w:hAnsi="Times New Roman" w:cs="Times New Roman"/>
          <w:bCs/>
          <w:sz w:val="26"/>
          <w:szCs w:val="26"/>
        </w:rPr>
        <w:t>, and their y-axis tick-values</w:t>
      </w:r>
      <w:r w:rsidRPr="002D43F9">
        <w:rPr>
          <w:rFonts w:ascii="Times New Roman" w:hAnsi="Times New Roman" w:cs="Times New Roman"/>
          <w:bCs/>
          <w:sz w:val="26"/>
          <w:szCs w:val="26"/>
        </w:rPr>
        <w:t>. If interested, please feel free to review them by yourself.</w:t>
      </w:r>
    </w:p>
    <w:p w14:paraId="1A624016" w14:textId="77777777" w:rsidR="004913E8" w:rsidRDefault="004913E8">
      <w:pPr>
        <w:rPr>
          <w:rFonts w:ascii="Times New Roman" w:hAnsi="Times New Roman" w:cs="Times New Roman"/>
          <w:bCs/>
          <w:sz w:val="26"/>
          <w:szCs w:val="26"/>
        </w:rPr>
      </w:pPr>
    </w:p>
    <w:p w14:paraId="46413ABF" w14:textId="77777777" w:rsidR="00FE3A9E" w:rsidRDefault="007922EF">
      <w:pPr>
        <w:rPr>
          <w:rFonts w:ascii="Times New Roman" w:hAnsi="Times New Roman" w:cs="Times New Roman"/>
          <w:bCs/>
          <w:sz w:val="26"/>
          <w:szCs w:val="26"/>
        </w:rPr>
      </w:pPr>
      <w:r w:rsidRPr="002D43F9">
        <w:rPr>
          <w:rFonts w:ascii="Times New Roman" w:hAnsi="Times New Roman" w:cs="Times New Roman"/>
          <w:bCs/>
          <w:sz w:val="26"/>
          <w:szCs w:val="26"/>
        </w:rPr>
        <w:t>These features can guarantee the y-</w:t>
      </w:r>
      <w:r w:rsidR="005A4048">
        <w:rPr>
          <w:rFonts w:ascii="Times New Roman" w:hAnsi="Times New Roman" w:cs="Times New Roman"/>
          <w:bCs/>
          <w:sz w:val="26"/>
          <w:szCs w:val="26"/>
        </w:rPr>
        <w:t>axis tick-values look very nice like the following two graphic images: one is bar chart, another is line chart.</w:t>
      </w:r>
    </w:p>
    <w:p w14:paraId="4F77986A" w14:textId="77777777" w:rsidR="005A4048" w:rsidRPr="00D563DA" w:rsidRDefault="00685BAC" w:rsidP="00D563DA">
      <w:pPr>
        <w:jc w:val="center"/>
        <w:rPr>
          <w:rFonts w:ascii="Times New Roman" w:hAnsi="Times New Roman" w:cs="Times New Roman"/>
          <w:bCs/>
          <w:szCs w:val="26"/>
        </w:rPr>
      </w:pPr>
      <w:r w:rsidRPr="00D563DA">
        <w:rPr>
          <w:noProof/>
          <w:sz w:val="18"/>
          <w:lang w:eastAsia="zh-CN"/>
        </w:rPr>
        <w:drawing>
          <wp:inline distT="0" distB="0" distL="0" distR="0" wp14:anchorId="1FDB8137" wp14:editId="42F8F15F">
            <wp:extent cx="5362414" cy="157189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4292" cy="15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EEAFB" w14:textId="77777777" w:rsidR="00685BAC" w:rsidRPr="00D563DA" w:rsidRDefault="00685BAC" w:rsidP="00D563DA">
      <w:pPr>
        <w:jc w:val="center"/>
        <w:rPr>
          <w:rFonts w:ascii="Times New Roman" w:hAnsi="Times New Roman" w:cs="Times New Roman"/>
          <w:bCs/>
          <w:szCs w:val="26"/>
        </w:rPr>
      </w:pPr>
      <w:r w:rsidRPr="00D563DA">
        <w:rPr>
          <w:noProof/>
          <w:sz w:val="18"/>
          <w:lang w:eastAsia="zh-CN"/>
        </w:rPr>
        <w:drawing>
          <wp:inline distT="0" distB="0" distL="0" distR="0" wp14:anchorId="6350B3E8" wp14:editId="2A12C8CA">
            <wp:extent cx="5361940" cy="17004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2986" cy="171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97C2B" w14:textId="77777777" w:rsidR="005A4048" w:rsidRPr="00D563DA" w:rsidRDefault="00685BAC" w:rsidP="00D563DA">
      <w:pPr>
        <w:jc w:val="center"/>
        <w:rPr>
          <w:rFonts w:ascii="Times New Roman" w:hAnsi="Times New Roman" w:cs="Times New Roman"/>
          <w:bCs/>
          <w:szCs w:val="26"/>
        </w:rPr>
      </w:pPr>
      <w:r w:rsidRPr="00D563DA">
        <w:rPr>
          <w:noProof/>
          <w:sz w:val="18"/>
          <w:lang w:eastAsia="zh-CN"/>
        </w:rPr>
        <w:drawing>
          <wp:inline distT="0" distB="0" distL="0" distR="0" wp14:anchorId="2DADAA60" wp14:editId="7A6DF92B">
            <wp:extent cx="5308169" cy="1580957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0556" cy="161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D676C" w14:textId="77777777" w:rsidR="00AF3AFC" w:rsidRDefault="0036011E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Why would we like to calculate</w:t>
      </w:r>
      <w:r w:rsidR="00F16F1F" w:rsidRPr="002D43F9">
        <w:rPr>
          <w:rFonts w:ascii="Times New Roman" w:hAnsi="Times New Roman" w:cs="Times New Roman"/>
          <w:bCs/>
          <w:sz w:val="26"/>
          <w:szCs w:val="26"/>
        </w:rPr>
        <w:t xml:space="preserve"> y-axis tick-values like the above? I </w:t>
      </w:r>
      <w:r w:rsidR="00AE4E7A" w:rsidRPr="002D43F9">
        <w:rPr>
          <w:rFonts w:ascii="Times New Roman" w:hAnsi="Times New Roman" w:cs="Times New Roman"/>
          <w:bCs/>
          <w:sz w:val="26"/>
          <w:szCs w:val="26"/>
        </w:rPr>
        <w:t xml:space="preserve">think we should make </w:t>
      </w:r>
      <w:r w:rsidR="00F16F1F" w:rsidRPr="002D43F9">
        <w:rPr>
          <w:rFonts w:ascii="Times New Roman" w:hAnsi="Times New Roman" w:cs="Times New Roman"/>
          <w:bCs/>
          <w:sz w:val="26"/>
          <w:szCs w:val="26"/>
        </w:rPr>
        <w:t xml:space="preserve">the above y-tick-values </w:t>
      </w:r>
      <w:r w:rsidR="00AE4E7A" w:rsidRPr="002D43F9">
        <w:rPr>
          <w:rFonts w:ascii="Times New Roman" w:hAnsi="Times New Roman" w:cs="Times New Roman"/>
          <w:bCs/>
          <w:sz w:val="26"/>
          <w:szCs w:val="26"/>
        </w:rPr>
        <w:t xml:space="preserve">as </w:t>
      </w:r>
      <w:r w:rsidR="00F16F1F" w:rsidRPr="002D43F9">
        <w:rPr>
          <w:rFonts w:ascii="Times New Roman" w:hAnsi="Times New Roman" w:cs="Times New Roman"/>
          <w:bCs/>
          <w:sz w:val="26"/>
          <w:szCs w:val="26"/>
        </w:rPr>
        <w:t xml:space="preserve">easy and friendly </w:t>
      </w:r>
      <w:r w:rsidR="00AE4E7A" w:rsidRPr="002D43F9">
        <w:rPr>
          <w:rFonts w:ascii="Times New Roman" w:hAnsi="Times New Roman" w:cs="Times New Roman"/>
          <w:bCs/>
          <w:sz w:val="26"/>
          <w:szCs w:val="26"/>
        </w:rPr>
        <w:t xml:space="preserve">as possible </w:t>
      </w:r>
      <w:r w:rsidR="00F16F1F" w:rsidRPr="002D43F9">
        <w:rPr>
          <w:rFonts w:ascii="Times New Roman" w:hAnsi="Times New Roman" w:cs="Times New Roman"/>
          <w:bCs/>
          <w:sz w:val="26"/>
          <w:szCs w:val="26"/>
        </w:rPr>
        <w:t>to be read by users, leaders, decision-makers.</w:t>
      </w:r>
    </w:p>
    <w:p w14:paraId="1CC55FFF" w14:textId="77777777" w:rsidR="00D563DA" w:rsidRPr="00D563DA" w:rsidRDefault="00D563DA">
      <w:pPr>
        <w:rPr>
          <w:rFonts w:ascii="Times New Roman" w:hAnsi="Times New Roman" w:cs="Times New Roman"/>
          <w:bCs/>
          <w:sz w:val="26"/>
          <w:szCs w:val="26"/>
        </w:rPr>
      </w:pPr>
    </w:p>
    <w:p w14:paraId="5B00713B" w14:textId="77777777" w:rsidR="007703E9" w:rsidRDefault="004C426B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T</w:t>
      </w:r>
      <w:r w:rsidR="00AE4E7A">
        <w:rPr>
          <w:rFonts w:ascii="Times New Roman" w:hAnsi="Times New Roman" w:cs="Times New Roman"/>
          <w:b/>
          <w:bCs/>
          <w:sz w:val="28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SAS </w:t>
      </w:r>
      <w:r w:rsidR="00334F51">
        <w:rPr>
          <w:rFonts w:ascii="Times New Roman" w:hAnsi="Times New Roman" w:cs="Times New Roman"/>
          <w:b/>
          <w:bCs/>
          <w:sz w:val="28"/>
          <w:szCs w:val="24"/>
        </w:rPr>
        <w:t xml:space="preserve">y-axis Tick Values </w:t>
      </w:r>
      <w:r w:rsidR="00EF0E2D">
        <w:rPr>
          <w:rFonts w:ascii="Times New Roman" w:hAnsi="Times New Roman" w:cs="Times New Roman"/>
          <w:b/>
          <w:bCs/>
          <w:sz w:val="28"/>
          <w:szCs w:val="24"/>
        </w:rPr>
        <w:t>Auto-</w:t>
      </w:r>
      <w:r>
        <w:rPr>
          <w:rFonts w:ascii="Times New Roman" w:hAnsi="Times New Roman" w:cs="Times New Roman"/>
          <w:b/>
          <w:bCs/>
          <w:sz w:val="28"/>
          <w:szCs w:val="24"/>
        </w:rPr>
        <w:t>Calculator E</w:t>
      </w:r>
      <w:r w:rsidR="00AE4E7A">
        <w:rPr>
          <w:rFonts w:ascii="Times New Roman" w:hAnsi="Times New Roman" w:cs="Times New Roman"/>
          <w:b/>
          <w:bCs/>
          <w:sz w:val="28"/>
          <w:szCs w:val="24"/>
        </w:rPr>
        <w:t>ngine</w:t>
      </w:r>
    </w:p>
    <w:p w14:paraId="3B04DC18" w14:textId="77777777" w:rsidR="00D857FF" w:rsidRDefault="007703E9" w:rsidP="002E5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D43F9">
        <w:rPr>
          <w:rFonts w:ascii="Times New Roman" w:hAnsi="Times New Roman" w:cs="Times New Roman"/>
          <w:bCs/>
          <w:sz w:val="26"/>
          <w:szCs w:val="26"/>
        </w:rPr>
        <w:t xml:space="preserve">To make the engine as clear as possible, I </w:t>
      </w:r>
      <w:r w:rsidR="007238B2">
        <w:rPr>
          <w:rFonts w:ascii="Times New Roman" w:hAnsi="Times New Roman" w:cs="Times New Roman"/>
          <w:bCs/>
          <w:sz w:val="26"/>
          <w:szCs w:val="26"/>
        </w:rPr>
        <w:t xml:space="preserve">add </w:t>
      </w:r>
      <w:r w:rsidR="00640FF5">
        <w:rPr>
          <w:rFonts w:ascii="Times New Roman" w:hAnsi="Times New Roman" w:cs="Times New Roman"/>
          <w:bCs/>
          <w:sz w:val="26"/>
          <w:szCs w:val="26"/>
        </w:rPr>
        <w:t xml:space="preserve">some needed </w:t>
      </w:r>
      <w:r w:rsidR="007238B2">
        <w:rPr>
          <w:rFonts w:ascii="Times New Roman" w:hAnsi="Times New Roman" w:cs="Times New Roman"/>
          <w:bCs/>
          <w:sz w:val="26"/>
          <w:szCs w:val="26"/>
        </w:rPr>
        <w:t>comments as</w:t>
      </w:r>
      <w:r w:rsidRPr="002D43F9">
        <w:rPr>
          <w:rFonts w:ascii="Times New Roman" w:hAnsi="Times New Roman" w:cs="Times New Roman"/>
          <w:bCs/>
          <w:sz w:val="26"/>
          <w:szCs w:val="26"/>
        </w:rPr>
        <w:t xml:space="preserve"> the explanation of its logic here.</w:t>
      </w:r>
      <w:r w:rsidR="003B3896">
        <w:rPr>
          <w:rFonts w:ascii="Times New Roman" w:hAnsi="Times New Roman" w:cs="Times New Roman"/>
          <w:bCs/>
          <w:sz w:val="26"/>
          <w:szCs w:val="26"/>
        </w:rPr>
        <w:t xml:space="preserve"> It is an engine calculator of 1 page with 4 images.</w:t>
      </w:r>
    </w:p>
    <w:p w14:paraId="447C61A1" w14:textId="77777777" w:rsidR="009E2460" w:rsidRDefault="009E2460" w:rsidP="002E5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The</w:t>
      </w:r>
      <w:r w:rsidR="00681168">
        <w:rPr>
          <w:rFonts w:ascii="Times New Roman" w:hAnsi="Times New Roman" w:cs="Times New Roman"/>
          <w:bCs/>
          <w:sz w:val="26"/>
          <w:szCs w:val="26"/>
        </w:rPr>
        <w:t xml:space="preserve"> data example is</w:t>
      </w:r>
      <w:r>
        <w:rPr>
          <w:rFonts w:ascii="Times New Roman" w:hAnsi="Times New Roman" w:cs="Times New Roman"/>
          <w:bCs/>
          <w:sz w:val="26"/>
          <w:szCs w:val="26"/>
        </w:rPr>
        <w:t xml:space="preserve"> line0_5_ll table with the following data structure:</w:t>
      </w:r>
    </w:p>
    <w:p w14:paraId="72BA4051" w14:textId="77777777" w:rsidR="00D563DA" w:rsidRDefault="00D563DA" w:rsidP="002E5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6E4253AA" w14:textId="77777777" w:rsidR="007703E9" w:rsidRDefault="009E2460" w:rsidP="00EF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hd w:val="clear" w:color="auto" w:fill="FFFFFF"/>
        </w:rPr>
      </w:pPr>
      <w:r>
        <w:rPr>
          <w:noProof/>
          <w:lang w:eastAsia="zh-CN"/>
        </w:rPr>
        <w:drawing>
          <wp:inline distT="0" distB="0" distL="0" distR="0" wp14:anchorId="67FCCDB8" wp14:editId="686D09A5">
            <wp:extent cx="991892" cy="115519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8593" cy="117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0A4DC" w14:textId="77777777" w:rsidR="009E2460" w:rsidRDefault="00B81288" w:rsidP="002E5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hd w:val="clear" w:color="auto" w:fill="FFFFFF"/>
        </w:rPr>
      </w:pPr>
      <w:r w:rsidRPr="00B81288">
        <w:rPr>
          <w:rFonts w:ascii="Times New Roman" w:hAnsi="Times New Roman" w:cs="Times New Roman"/>
          <w:color w:val="0000FF"/>
          <w:shd w:val="clear" w:color="auto" w:fill="FFFFFF"/>
        </w:rPr>
        <w:t>%let</w:t>
      </w:r>
      <w:r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 xml:space="preserve"> </w:t>
      </w:r>
      <w:r w:rsidRPr="00B81288">
        <w:rPr>
          <w:rFonts w:ascii="Times New Roman" w:hAnsi="Times New Roman" w:cs="Times New Roman"/>
          <w:color w:val="000000"/>
          <w:shd w:val="clear" w:color="auto" w:fill="FFFFFF"/>
        </w:rPr>
        <w:t>page = 5;</w:t>
      </w:r>
    </w:p>
    <w:p w14:paraId="25114864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%macro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67B70">
        <w:rPr>
          <w:rFonts w:ascii="Times New Roman" w:hAnsi="Times New Roman" w:cs="Times New Roman"/>
          <w:color w:val="000000"/>
          <w:shd w:val="clear" w:color="auto" w:fill="FFFFFF"/>
        </w:rPr>
        <w:t>yaxis_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tickval</w:t>
      </w:r>
      <w:r w:rsidR="00E67B70">
        <w:rPr>
          <w:rFonts w:ascii="Times New Roman" w:hAnsi="Times New Roman" w:cs="Times New Roman"/>
          <w:color w:val="000000"/>
          <w:shd w:val="clear" w:color="auto" w:fill="FFFFFF"/>
        </w:rPr>
        <w:t>ue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_calculator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=);</w:t>
      </w:r>
    </w:p>
    <w:p w14:paraId="2312EE36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%GLOBAL</w:t>
      </w:r>
      <w:r w:rsidR="005A404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ytickvaluelist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_&amp;page._&amp;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="00763E99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ytickdisplaylist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_&amp;page._&amp;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28495058" w14:textId="77777777" w:rsidR="00853AD8" w:rsidRPr="00853AD8" w:rsidRDefault="00763E99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curvelabel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_&amp;page._&amp;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tickvalueformat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_&amp;page._&amp;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="005A404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origin_&amp;page._&amp;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="00E67B70">
        <w:rPr>
          <w:rFonts w:ascii="Times New Roman" w:hAnsi="Times New Roman" w:cs="Times New Roman"/>
          <w:color w:val="000000"/>
          <w:shd w:val="clear" w:color="auto" w:fill="FFFFFF"/>
        </w:rPr>
        <w:t xml:space="preserve">    ;</w:t>
      </w:r>
    </w:p>
    <w:p w14:paraId="1F9BFD13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E488D78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8000"/>
          <w:shd w:val="clear" w:color="auto" w:fill="FFFFFF"/>
        </w:rPr>
        <w:t>/*pick the min and max values from data line0_&amp;page._&amp;postn*/</w:t>
      </w:r>
    </w:p>
    <w:p w14:paraId="00680256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proc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sql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</w:t>
      </w:r>
    </w:p>
    <w:p w14:paraId="312E4ED9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select distinct MIN(line_&amp;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),  MAX(line_&amp;page._&amp;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</w:p>
    <w:p w14:paraId="589397C0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into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minPQ</w:t>
      </w:r>
      <w:proofErr w:type="spellEnd"/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, :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from </w:t>
      </w:r>
      <w:r w:rsidR="00E654C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line0_&amp;page._&amp;postn; </w:t>
      </w:r>
    </w:p>
    <w:p w14:paraId="31317C77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quit; </w:t>
      </w:r>
    </w:p>
    <w:p w14:paraId="5280A14B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BB89FB3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8000"/>
          <w:shd w:val="clear" w:color="auto" w:fill="FFFFFF"/>
        </w:rPr>
        <w:t>/*******calculate the lengths of min and max before decimal point****/</w:t>
      </w:r>
    </w:p>
    <w:p w14:paraId="64D36D9E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8000"/>
          <w:shd w:val="clear" w:color="auto" w:fill="FFFFFF"/>
        </w:rPr>
        <w:t>/*if both their absolute values are less than 1, times with 1000 or 100*/</w:t>
      </w:r>
    </w:p>
    <w:p w14:paraId="1E212D34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data line1_&amp;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&amp;postn;   </w:t>
      </w:r>
    </w:p>
    <w:p w14:paraId="79CFDF75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length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8080"/>
          <w:shd w:val="clear" w:color="auto" w:fill="FFFFFF"/>
        </w:rPr>
        <w:t>$50.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8080"/>
          <w:shd w:val="clear" w:color="auto" w:fill="FFFFFF"/>
        </w:rPr>
        <w:t>$50.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36BC74DB" w14:textId="77777777" w:rsid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</w:t>
      </w:r>
      <w:proofErr w:type="spellStart"/>
      <w:r w:rsidRPr="00853AD8">
        <w:rPr>
          <w:rFonts w:ascii="Times New Roman" w:hAnsi="Times New Roman" w:cs="Times New Roman"/>
          <w:color w:val="0000FF"/>
          <w:shd w:val="clear" w:color="auto" w:fill="FFFFFF"/>
        </w:rPr>
        <w:t>sysfunc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(abs(&amp;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minPQ</w:t>
      </w:r>
      <w:proofErr w:type="spellEnd"/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))&lt;</w:t>
      </w:r>
      <w:proofErr w:type="gramEnd"/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</w:t>
      </w:r>
      <w:proofErr w:type="spellStart"/>
      <w:r w:rsidRPr="00853AD8">
        <w:rPr>
          <w:rFonts w:ascii="Times New Roman" w:hAnsi="Times New Roman" w:cs="Times New Roman"/>
          <w:color w:val="0000FF"/>
          <w:shd w:val="clear" w:color="auto" w:fill="FFFFFF"/>
        </w:rPr>
        <w:t>sysfunc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(abs(&amp;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))&lt;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%then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 </w:t>
      </w:r>
    </w:p>
    <w:p w14:paraId="76DBB804" w14:textId="77777777" w:rsidR="00CC5575" w:rsidRPr="00853AD8" w:rsidRDefault="00CC5575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62F7613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%let</w:t>
      </w:r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scale = 0.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="00CC5575">
        <w:rPr>
          <w:rFonts w:ascii="Times New Roman" w:hAnsi="Times New Roman" w:cs="Times New Roman"/>
          <w:color w:val="000000"/>
          <w:shd w:val="clear" w:color="auto" w:fill="FFFFFF"/>
        </w:rPr>
        <w:t>00000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1; </w:t>
      </w:r>
    </w:p>
    <w:p w14:paraId="45D1A439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%SYSEVALF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="00CC5575" w:rsidRPr="00CC5575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&amp;</w:t>
      </w:r>
      <w:proofErr w:type="spellStart"/>
      <w:proofErr w:type="gramStart"/>
      <w:r w:rsidR="00CC5575" w:rsidRPr="00CC5575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scale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,ceil</w:t>
      </w:r>
      <w:proofErr w:type="spellEnd"/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</w:t>
      </w:r>
      <w:r w:rsidR="00E654CD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%SYSEVALF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minPQ</w:t>
      </w:r>
      <w:proofErr w:type="spellEnd"/>
      <w:r w:rsidRPr="00CC5575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/</w:t>
      </w:r>
      <w:r w:rsidR="00CC5575" w:rsidRPr="00CC5575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&amp;</w:t>
      </w:r>
      <w:proofErr w:type="spellStart"/>
      <w:r w:rsidR="00CC5575" w:rsidRPr="00CC5575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scale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,ceil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</w:t>
      </w:r>
    </w:p>
    <w:p w14:paraId="1695F913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128103A1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%else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</w:t>
      </w:r>
    </w:p>
    <w:p w14:paraId="7A74F407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</w:t>
      </w:r>
      <w:proofErr w:type="spellStart"/>
      <w:r w:rsidRPr="00853AD8">
        <w:rPr>
          <w:rFonts w:ascii="Times New Roman" w:hAnsi="Times New Roman" w:cs="Times New Roman"/>
          <w:color w:val="0000FF"/>
          <w:shd w:val="clear" w:color="auto" w:fill="FFFFFF"/>
        </w:rPr>
        <w:t>sysfunc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(round(&amp;maxPQ,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="00E654CD">
        <w:rPr>
          <w:rFonts w:ascii="Times New Roman" w:hAnsi="Times New Roman" w:cs="Times New Roman"/>
          <w:color w:val="000000"/>
          <w:shd w:val="clear" w:color="auto" w:fill="FFFFFF"/>
        </w:rPr>
        <w:t>)</w:t>
      </w:r>
      <w:proofErr w:type="gramStart"/>
      <w:r w:rsidR="00E654CD">
        <w:rPr>
          <w:rFonts w:ascii="Times New Roman" w:hAnsi="Times New Roman" w:cs="Times New Roman"/>
          <w:color w:val="000000"/>
          <w:shd w:val="clear" w:color="auto" w:fill="FFFFFF"/>
        </w:rPr>
        <w:t xml:space="preserve">);   </w:t>
      </w:r>
      <w:proofErr w:type="gramEnd"/>
      <w:r w:rsidR="00E654CD">
        <w:rPr>
          <w:rFonts w:ascii="Times New Roman" w:hAnsi="Times New Roman" w:cs="Times New Roman"/>
          <w:color w:val="000000"/>
          <w:shd w:val="clear" w:color="auto" w:fill="FFFFFF"/>
        </w:rPr>
        <w:t xml:space="preserve">          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</w:t>
      </w:r>
      <w:proofErr w:type="spellStart"/>
      <w:r w:rsidRPr="00853AD8">
        <w:rPr>
          <w:rFonts w:ascii="Times New Roman" w:hAnsi="Times New Roman" w:cs="Times New Roman"/>
          <w:color w:val="0000FF"/>
          <w:shd w:val="clear" w:color="auto" w:fill="FFFFFF"/>
        </w:rPr>
        <w:t>sysfunc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(round(&amp;minPQ,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));      </w:t>
      </w:r>
    </w:p>
    <w:p w14:paraId="73C2A7C0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0DAA70A8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length_max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= length(strip(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tranwrd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'-'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))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</w:t>
      </w:r>
      <w:r w:rsidR="00E654CD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spellStart"/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length_min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= length(strip(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tranwrd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'-'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)));</w:t>
      </w:r>
    </w:p>
    <w:p w14:paraId="5EB092E7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call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symput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lengthmax</w:t>
      </w:r>
      <w:proofErr w:type="spellEnd"/>
      <w:proofErr w:type="gram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length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_max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</w:t>
      </w:r>
      <w:r w:rsidR="00E654CD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call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symput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lengthmin</w:t>
      </w:r>
      <w:proofErr w:type="spellEnd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length_min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 </w:t>
      </w:r>
    </w:p>
    <w:p w14:paraId="370098C3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run;</w:t>
      </w:r>
    </w:p>
    <w:p w14:paraId="2CF13972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D35A4A1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8000"/>
          <w:shd w:val="clear" w:color="auto" w:fill="FFFFFF"/>
        </w:rPr>
        <w:t>/*decide the incremental values, tick count number*/</w:t>
      </w:r>
    </w:p>
    <w:p w14:paraId="4DF982A3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data line2_&amp;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&amp;postn;</w:t>
      </w:r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853AD8">
        <w:rPr>
          <w:rFonts w:ascii="Times New Roman" w:hAnsi="Times New Roman" w:cs="Times New Roman"/>
          <w:color w:val="008000"/>
          <w:shd w:val="clear" w:color="auto" w:fill="FFFFFF"/>
        </w:rPr>
        <w:t>/*decide max and min value’s digit level as 1, 10, 100, 1000, 10000 …*/</w:t>
      </w:r>
    </w:p>
    <w:p w14:paraId="7815925C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</w:t>
      </w:r>
      <w:proofErr w:type="spellStart"/>
      <w:r w:rsidRPr="00853AD8">
        <w:rPr>
          <w:rFonts w:ascii="Times New Roman" w:hAnsi="Times New Roman" w:cs="Times New Roman"/>
          <w:color w:val="0000FF"/>
          <w:shd w:val="clear" w:color="auto" w:fill="FFFFFF"/>
        </w:rPr>
        <w:t>sysfunc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(abs(&amp;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minPQ</w:t>
      </w:r>
      <w:proofErr w:type="spellEnd"/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))&lt;</w:t>
      </w:r>
      <w:proofErr w:type="gramEnd"/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</w:t>
      </w:r>
      <w:proofErr w:type="spellStart"/>
      <w:r w:rsidRPr="00853AD8">
        <w:rPr>
          <w:rFonts w:ascii="Times New Roman" w:hAnsi="Times New Roman" w:cs="Times New Roman"/>
          <w:color w:val="0000FF"/>
          <w:shd w:val="clear" w:color="auto" w:fill="FFFFFF"/>
        </w:rPr>
        <w:t>sysfunc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(abs(&amp;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))&lt;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%then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</w:t>
      </w:r>
    </w:p>
    <w:p w14:paraId="6E9CC9E2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max_digit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%SYSEVALF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((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**(&amp;lengthmax-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))*</w:t>
      </w:r>
      <w:proofErr w:type="gramEnd"/>
      <w:r w:rsidR="00CC5575" w:rsidRPr="00CC5575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&amp;scale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</w:t>
      </w:r>
    </w:p>
    <w:p w14:paraId="0FF9C3B0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min_digit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%SYSEVALF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((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**(&amp;lengthmin-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))*</w:t>
      </w:r>
      <w:proofErr w:type="gramEnd"/>
      <w:r w:rsidR="00CC5575" w:rsidRPr="00CC5575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&amp;scale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</w:t>
      </w:r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         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</w:t>
      </w:r>
    </w:p>
    <w:p w14:paraId="7BD4EFA8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%else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</w:t>
      </w:r>
      <w:proofErr w:type="gramStart"/>
      <w:r w:rsidRPr="00853AD8">
        <w:rPr>
          <w:rFonts w:ascii="Times New Roman" w:hAnsi="Times New Roman" w:cs="Times New Roman"/>
          <w:color w:val="0000FF"/>
          <w:shd w:val="clear" w:color="auto" w:fill="FFFFFF"/>
        </w:rPr>
        <w:t>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66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max_digit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%eval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**(&amp;lengthmax-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));</w:t>
      </w:r>
      <w:r w:rsidR="00E654CD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min_digit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%eval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**(&amp;lengthmin-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));</w:t>
      </w:r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32FAED21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max_digit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&gt;=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min_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digit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then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digit_level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=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max_digit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5F67D072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max_digit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&lt;  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min_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digit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then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digit_level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=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min_digit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2CB48DDE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8000"/>
          <w:shd w:val="clear" w:color="auto" w:fill="FFFFFF"/>
        </w:rPr>
        <w:t>/*decide the min as upper band*/</w:t>
      </w:r>
      <w:r w:rsidR="00CC5575">
        <w:rPr>
          <w:rFonts w:ascii="Times New Roman" w:hAnsi="Times New Roman" w:cs="Times New Roman"/>
          <w:color w:val="008000"/>
          <w:shd w:val="clear" w:color="auto" w:fill="FFFFFF"/>
        </w:rPr>
        <w:t xml:space="preserve">    </w:t>
      </w:r>
      <w:r w:rsidR="0087665D">
        <w:rPr>
          <w:rFonts w:ascii="Times New Roman" w:hAnsi="Times New Roman" w:cs="Times New Roman"/>
          <w:color w:val="008000"/>
          <w:shd w:val="clear" w:color="auto" w:fill="FFFFFF"/>
        </w:rPr>
        <w:t xml:space="preserve">                         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digit_level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25B33912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&lt;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round_min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=floor(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minPQ</w:t>
      </w:r>
      <w:proofErr w:type="spellEnd"/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);</w:t>
      </w:r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proofErr w:type="gramEnd"/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665D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&gt;=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round_min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=ceil(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</w:t>
      </w:r>
    </w:p>
    <w:p w14:paraId="67A11C96" w14:textId="77777777" w:rsidR="00CC5575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minmmPQ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round_min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*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digit_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level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proofErr w:type="gramEnd"/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</w:t>
      </w:r>
      <w:r w:rsidR="0087665D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minmmPQ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&lt;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minimumPQ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minmmPQ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2AD29769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minmmPQ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&gt;=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minimumPQ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gramStart"/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gramEnd"/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="0087665D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call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symput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'min_value'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minimumPQ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);</w:t>
      </w:r>
    </w:p>
    <w:p w14:paraId="6C0766B7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8000"/>
          <w:shd w:val="clear" w:color="auto" w:fill="FFFFFF"/>
        </w:rPr>
        <w:t>/*decide the max as upper band*/</w:t>
      </w:r>
      <w:r w:rsidR="00CC5575">
        <w:rPr>
          <w:rFonts w:ascii="Times New Roman" w:hAnsi="Times New Roman" w:cs="Times New Roman"/>
          <w:color w:val="008000"/>
          <w:shd w:val="clear" w:color="auto" w:fill="FFFFFF"/>
        </w:rPr>
        <w:t xml:space="preserve">                            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digit_level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72FC76EF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&lt;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round_max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=floor(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maxPQ</w:t>
      </w:r>
      <w:proofErr w:type="spellEnd"/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</w:t>
      </w:r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gramEnd"/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&gt;=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round_max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=ceil(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 </w:t>
      </w:r>
    </w:p>
    <w:p w14:paraId="5A6BA3C9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maxmmPQ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round_max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*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digit_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level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 </w:t>
      </w:r>
      <w:proofErr w:type="gramEnd"/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maxmmPQ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&lt;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maximumPQ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</w:t>
      </w:r>
    </w:p>
    <w:p w14:paraId="6E7744B0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maxmmPQ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&gt;=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maximumPQ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maxmmPQ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call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symput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'max_value'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maximumPQ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</w:t>
      </w:r>
    </w:p>
    <w:p w14:paraId="7092F8A3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8000"/>
          <w:shd w:val="clear" w:color="auto" w:fill="FFFFFF"/>
        </w:rPr>
        <w:t>/*decide the incremental values*/</w:t>
      </w:r>
    </w:p>
    <w:p w14:paraId="51598A36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</w:t>
      </w:r>
      <w:proofErr w:type="spellStart"/>
      <w:r w:rsidRPr="00853AD8">
        <w:rPr>
          <w:rFonts w:ascii="Times New Roman" w:hAnsi="Times New Roman" w:cs="Times New Roman"/>
          <w:color w:val="0000FF"/>
          <w:shd w:val="clear" w:color="auto" w:fill="FFFFFF"/>
        </w:rPr>
        <w:t>sysfunc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(abs(&amp;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minPQ</w:t>
      </w:r>
      <w:proofErr w:type="spellEnd"/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))&lt;</w:t>
      </w:r>
      <w:proofErr w:type="gramEnd"/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</w:t>
      </w:r>
      <w:proofErr w:type="spellStart"/>
      <w:r w:rsidRPr="00853AD8">
        <w:rPr>
          <w:rFonts w:ascii="Times New Roman" w:hAnsi="Times New Roman" w:cs="Times New Roman"/>
          <w:color w:val="0000FF"/>
          <w:shd w:val="clear" w:color="auto" w:fill="FFFFFF"/>
        </w:rPr>
        <w:t>sysfunc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(abs(&amp;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))&lt;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%then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 </w:t>
      </w:r>
    </w:p>
    <w:p w14:paraId="73182357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if 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lengthmax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&gt;=&amp;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lengthmin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incremental=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%SYSEVALF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((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**(&amp;lengthmax-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))*</w:t>
      </w:r>
      <w:proofErr w:type="gramEnd"/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0.01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 </w:t>
      </w:r>
    </w:p>
    <w:p w14:paraId="0010A5C3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if 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lengthmax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&lt;&amp;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lengthmin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incremental=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%SYSEVALF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((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**(&amp;lengthmin-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))*</w:t>
      </w:r>
      <w:proofErr w:type="gramEnd"/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0.01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   </w:t>
      </w:r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 </w:t>
      </w:r>
    </w:p>
    <w:p w14:paraId="19B3E5B6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</w:t>
      </w:r>
      <w:proofErr w:type="gramStart"/>
      <w:r w:rsidRPr="00853AD8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</w:t>
      </w:r>
      <w:proofErr w:type="gramEnd"/>
      <w:r w:rsidRPr="00853AD8">
        <w:rPr>
          <w:rFonts w:ascii="Times New Roman" w:hAnsi="Times New Roman" w:cs="Times New Roman"/>
          <w:color w:val="0000FF"/>
          <w:shd w:val="clear" w:color="auto" w:fill="FFFFFF"/>
        </w:rPr>
        <w:t>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</w:t>
      </w:r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if 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lengthmax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&gt;=&amp;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lengthmin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incremental=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%eval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**(&amp;lengthmax-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));</w:t>
      </w:r>
    </w:p>
    <w:p w14:paraId="25802F9E" w14:textId="77777777" w:rsidR="00853AD8" w:rsidRPr="00853AD8" w:rsidRDefault="00CC5575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if &amp;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lengthmax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&lt;&amp;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lengthmin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 then incremental=</w:t>
      </w:r>
      <w:r w:rsidR="00853AD8" w:rsidRPr="00853AD8">
        <w:rPr>
          <w:rFonts w:ascii="Times New Roman" w:hAnsi="Times New Roman" w:cs="Times New Roman"/>
          <w:color w:val="0000FF"/>
          <w:shd w:val="clear" w:color="auto" w:fill="FFFFFF"/>
        </w:rPr>
        <w:t>%eval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853AD8"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10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**(&amp;lengthmin-</w:t>
      </w:r>
      <w:r w:rsidR="00853AD8"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)</w:t>
      </w:r>
      <w:proofErr w:type="gram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53AD8"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41AF7FE2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8000"/>
          <w:shd w:val="clear" w:color="auto" w:fill="FFFFFF"/>
        </w:rPr>
        <w:t>/*control the tick count numbers, if it is too large, divided by dividers*/</w:t>
      </w:r>
    </w:p>
    <w:p w14:paraId="04C9CD4F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12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&lt;(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maximumPQ-minimumPQ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)/incremental then divider=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.5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4CD5F8C2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6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&lt;(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maximumPQ-minimumPQ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)/incremental&lt;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13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divider=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47B518FF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3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&lt;(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maximumPQ-minimumPQ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)/incremental&lt;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7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divider=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2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098CC568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&lt; 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maximumPQ-minimumPQ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)/incremental &lt;</w:t>
      </w:r>
      <w:proofErr w:type="gramStart"/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4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then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divider=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4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 </w:t>
      </w:r>
    </w:p>
    <w:p w14:paraId="787DE74B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=&lt; 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maximumPQ-minimumPQ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)/incremental &lt;</w:t>
      </w:r>
      <w:proofErr w:type="gramStart"/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2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then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divider=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 </w:t>
      </w:r>
    </w:p>
    <w:p w14:paraId="111F1126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8000"/>
          <w:shd w:val="clear" w:color="auto" w:fill="FFFFFF"/>
        </w:rPr>
        <w:t>/*recalculate the incremental values*/</w:t>
      </w:r>
      <w:r w:rsidR="00CC5575">
        <w:rPr>
          <w:rFonts w:ascii="Times New Roman" w:hAnsi="Times New Roman" w:cs="Times New Roman"/>
          <w:color w:val="008000"/>
          <w:shd w:val="clear" w:color="auto" w:fill="FFFFFF"/>
        </w:rPr>
        <w:t xml:space="preserve"> </w:t>
      </w:r>
    </w:p>
    <w:p w14:paraId="6FE19DAB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incremental_value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=incremental/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divider;  </w:t>
      </w:r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End"/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call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symput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'incremental'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incremental_value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</w:t>
      </w:r>
    </w:p>
    <w:p w14:paraId="3D6A922C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8000"/>
          <w:shd w:val="clear" w:color="auto" w:fill="FFFFFF"/>
        </w:rPr>
        <w:t>/*decide the tick count number*/</w:t>
      </w:r>
      <w:r w:rsidR="00CC5575">
        <w:rPr>
          <w:rFonts w:ascii="Times New Roman" w:hAnsi="Times New Roman" w:cs="Times New Roman"/>
          <w:color w:val="008000"/>
          <w:shd w:val="clear" w:color="auto" w:fill="FFFFFF"/>
        </w:rPr>
        <w:t xml:space="preserve">              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Tickcount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maximumPQ-minimumPQ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)/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incremental_value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 </w:t>
      </w:r>
    </w:p>
    <w:p w14:paraId="3C766EF0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TickdigitNumber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=ceil(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Tickcount</w:t>
      </w:r>
      <w:proofErr w:type="spellEnd"/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);</w:t>
      </w:r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proofErr w:type="gramEnd"/>
      <w:r w:rsidR="00CC5575"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call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symput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Tickcount</w:t>
      </w:r>
      <w:proofErr w:type="spellEnd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TickdigitNumber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 </w:t>
      </w:r>
    </w:p>
    <w:p w14:paraId="268AB592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run;</w:t>
      </w:r>
    </w:p>
    <w:p w14:paraId="32646759" w14:textId="77777777" w:rsidR="00ED671A" w:rsidRPr="00514A05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0DD9BD8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8000"/>
          <w:shd w:val="clear" w:color="auto" w:fill="FFFFFF"/>
        </w:rPr>
        <w:t>/*if min is positive, then reset it as 0, or as itself</w:t>
      </w:r>
      <w:r w:rsidR="00E961F1">
        <w:rPr>
          <w:rFonts w:ascii="Times New Roman" w:hAnsi="Times New Roman" w:cs="Times New Roman"/>
          <w:color w:val="008000"/>
          <w:shd w:val="clear" w:color="auto" w:fill="FFFFFF"/>
        </w:rPr>
        <w:t xml:space="preserve">, </w:t>
      </w:r>
      <w:r w:rsidRPr="00853AD8">
        <w:rPr>
          <w:rFonts w:ascii="Times New Roman" w:hAnsi="Times New Roman" w:cs="Times New Roman"/>
          <w:color w:val="008000"/>
          <w:shd w:val="clear" w:color="auto" w:fill="FFFFFF"/>
        </w:rPr>
        <w:t>if max is negative, then reset it as 0, or as itself*/</w:t>
      </w:r>
    </w:p>
    <w:p w14:paraId="60B0977E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%index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"&amp;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min_value</w:t>
      </w:r>
      <w:proofErr w:type="spellEnd"/>
      <w:proofErr w:type="gram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"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,-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%then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E961F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%let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startvalue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=0;                   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</w:t>
      </w:r>
    </w:p>
    <w:p w14:paraId="71B0976F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%index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"&amp;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min_value</w:t>
      </w:r>
      <w:proofErr w:type="spellEnd"/>
      <w:proofErr w:type="gram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"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,-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)&gt;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%then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E961F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%let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startvalue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E961F1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1EAE7549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%index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"&amp;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max_value</w:t>
      </w:r>
      <w:proofErr w:type="spellEnd"/>
      <w:proofErr w:type="gram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"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,-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)&gt;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%then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E961F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%let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endvalue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=0;                    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 </w:t>
      </w:r>
    </w:p>
    <w:p w14:paraId="25D64404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%index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"&amp;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max_value</w:t>
      </w:r>
      <w:proofErr w:type="spellEnd"/>
      <w:proofErr w:type="gram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"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,-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%then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E961F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%let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endvalue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E961F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27FC26C5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F681AD4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8000"/>
          <w:shd w:val="clear" w:color="auto" w:fill="FFFFFF"/>
        </w:rPr>
        <w:t>/*rescaling y-</w:t>
      </w:r>
      <w:proofErr w:type="spellStart"/>
      <w:r w:rsidRPr="00853AD8">
        <w:rPr>
          <w:rFonts w:ascii="Times New Roman" w:hAnsi="Times New Roman" w:cs="Times New Roman"/>
          <w:color w:val="008000"/>
          <w:shd w:val="clear" w:color="auto" w:fill="FFFFFF"/>
        </w:rPr>
        <w:t>tickvalues</w:t>
      </w:r>
      <w:proofErr w:type="spellEnd"/>
      <w:r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 because there may be lots of blank grids*/</w:t>
      </w:r>
    </w:p>
    <w:p w14:paraId="27D9E087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8000"/>
          <w:shd w:val="clear" w:color="auto" w:fill="FFFFFF"/>
        </w:rPr>
        <w:t>/***</w:t>
      </w:r>
      <w:proofErr w:type="gramStart"/>
      <w:r w:rsidRPr="00853AD8">
        <w:rPr>
          <w:rFonts w:ascii="Times New Roman" w:hAnsi="Times New Roman" w:cs="Times New Roman"/>
          <w:color w:val="008000"/>
          <w:shd w:val="clear" w:color="auto" w:fill="FFFFFF"/>
        </w:rPr>
        <w:t>*  above</w:t>
      </w:r>
      <w:proofErr w:type="gramEnd"/>
      <w:r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 max value to top or  below min value to bottom  ****/</w:t>
      </w:r>
    </w:p>
    <w:p w14:paraId="6C8766A5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data line3_ytickvalue_&amp;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&amp;postn;  </w:t>
      </w:r>
    </w:p>
    <w:p w14:paraId="2179AC59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retain smallest biggest upper lower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upper_blank_grids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3D59518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lower_blank_grids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rescaling_upper_number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rescaling_lower_number</w:t>
      </w:r>
      <w:proofErr w:type="spellEnd"/>
    </w:p>
    <w:p w14:paraId="43C58D7D" w14:textId="77777777" w:rsidR="00853AD8" w:rsidRPr="00853AD8" w:rsidRDefault="00853AD8" w:rsidP="00E961F1">
      <w:pPr>
        <w:tabs>
          <w:tab w:val="left" w:pos="6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incremental_value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tickvalues</w:t>
      </w:r>
      <w:proofErr w:type="spellEnd"/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_:;</w:t>
      </w:r>
      <w:proofErr w:type="gramEnd"/>
      <w:r w:rsidR="00E961F1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14:paraId="0CD1D11A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set line2_&amp;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&amp;postn;   </w:t>
      </w:r>
    </w:p>
    <w:p w14:paraId="684F7A01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smallest=&amp;</w:t>
      </w:r>
      <w:proofErr w:type="spellStart"/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ED671A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proofErr w:type="gramEnd"/>
      <w:r w:rsidR="00ED671A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biggest=&amp;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ED671A"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tickvalues_0=&amp;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startvalue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4C0874F8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z=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%to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&amp;</w:t>
      </w:r>
      <w:proofErr w:type="spellStart"/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Tickcount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ED671A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proofErr w:type="spellStart"/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tickvalues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_&amp;z=tickvalues_0+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%SYSEVALF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(&amp;incremental*&amp;z); </w:t>
      </w:r>
      <w:r w:rsidR="00ED671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7B7C2A8D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upper =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tickvalues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</w:t>
      </w:r>
      <w:proofErr w:type="spellStart"/>
      <w:r w:rsidRPr="00853AD8">
        <w:rPr>
          <w:rFonts w:ascii="Times New Roman" w:hAnsi="Times New Roman" w:cs="Times New Roman"/>
          <w:color w:val="0000FF"/>
          <w:shd w:val="clear" w:color="auto" w:fill="FFFFFF"/>
        </w:rPr>
        <w:t>sysfunc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(left(&amp;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Tickcount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));</w:t>
      </w:r>
    </w:p>
    <w:p w14:paraId="657968F8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upper_blank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=(upper-biggest)/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incremental_value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7DBCD4C5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upper_blank_grids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=int(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upper_blank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);</w:t>
      </w:r>
    </w:p>
    <w:p w14:paraId="503B923C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lower = tickvalues_0;  </w:t>
      </w:r>
    </w:p>
    <w:p w14:paraId="1865EDA1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lower_blank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=(smallest-lower)/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incremental_value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1959E732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lower_blank_grids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=int(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lower_blank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);</w:t>
      </w:r>
    </w:p>
    <w:p w14:paraId="29073B5D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rescaling_upper_number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TickdigitNumber-upper_blank_grids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157D1C3B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rescaling_lower_number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lower_blank_grids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       </w:t>
      </w:r>
    </w:p>
    <w:p w14:paraId="7BB0B4CF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call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symput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rescaling_upper_number</w:t>
      </w:r>
      <w:proofErr w:type="gram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,strip</w:t>
      </w:r>
      <w:proofErr w:type="spellEnd"/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rescaling_upper_number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)); </w:t>
      </w:r>
    </w:p>
    <w:p w14:paraId="45155DF0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call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symput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rescaling_lower_number</w:t>
      </w:r>
      <w:proofErr w:type="gram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,strip</w:t>
      </w:r>
      <w:proofErr w:type="spellEnd"/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rescaling_lower_number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));</w:t>
      </w:r>
    </w:p>
    <w:p w14:paraId="5FC19A06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run;</w:t>
      </w:r>
    </w:p>
    <w:p w14:paraId="213ED038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1C6A760" w14:textId="77777777" w:rsidR="00853AD8" w:rsidRPr="00853AD8" w:rsidRDefault="00514A05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8000"/>
          <w:shd w:val="clear" w:color="auto" w:fill="FFFFFF"/>
        </w:rPr>
        <w:t>/*</w:t>
      </w:r>
      <w:r w:rsidR="00853AD8" w:rsidRPr="00853AD8">
        <w:rPr>
          <w:rFonts w:ascii="Times New Roman" w:hAnsi="Times New Roman" w:cs="Times New Roman"/>
          <w:color w:val="008000"/>
          <w:shd w:val="clear" w:color="auto" w:fill="FFFFFF"/>
        </w:rPr>
        <w:t>remove those blank grids, then recalculate</w:t>
      </w:r>
      <w:r>
        <w:rPr>
          <w:rFonts w:ascii="Times New Roman" w:hAnsi="Times New Roman" w:cs="Times New Roman"/>
          <w:color w:val="008000"/>
          <w:shd w:val="clear" w:color="auto" w:fill="FFFFFF"/>
        </w:rPr>
        <w:t>, recalculate</w:t>
      </w:r>
      <w:r w:rsidR="00853AD8"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 the increm</w:t>
      </w:r>
      <w:r>
        <w:rPr>
          <w:rFonts w:ascii="Times New Roman" w:hAnsi="Times New Roman" w:cs="Times New Roman"/>
          <w:color w:val="008000"/>
          <w:shd w:val="clear" w:color="auto" w:fill="FFFFFF"/>
        </w:rPr>
        <w:t>ental values, tick count number</w:t>
      </w:r>
      <w:r w:rsidR="00853AD8" w:rsidRPr="00853AD8">
        <w:rPr>
          <w:rFonts w:ascii="Times New Roman" w:hAnsi="Times New Roman" w:cs="Times New Roman"/>
          <w:color w:val="008000"/>
          <w:shd w:val="clear" w:color="auto" w:fill="FFFFFF"/>
        </w:rPr>
        <w:t>*/</w:t>
      </w:r>
    </w:p>
    <w:p w14:paraId="3D0FB5BD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data line4_UpLw_Ytickval_&amp;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&amp;postn</w:t>
      </w:r>
      <w:r w:rsidR="00514A0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(keep=smallest biggest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lower_band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upper_band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reTickdigitNumber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14A0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reTick_Number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reTickcount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reTickcount_number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reincremental_value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1EBBDF6B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redivider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multiplier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incremental_value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reincrementvalues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 </w:t>
      </w:r>
    </w:p>
    <w:p w14:paraId="2876C87D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retain smallest 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biggest</w:t>
      </w:r>
      <w:r w:rsidR="00514A0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lower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_band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upper_band</w:t>
      </w:r>
      <w:proofErr w:type="spellEnd"/>
      <w:r w:rsidR="00514A0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reTickdigitNumber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14A0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reTick_Number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reTickcount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reTickcount_number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reincremental_value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14A0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redivider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multiplier </w:t>
      </w:r>
      <w:r w:rsidR="00514A0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incremental_value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reincrementvalues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 </w:t>
      </w:r>
    </w:p>
    <w:p w14:paraId="6FF63B39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set line3_ytickvalue_&amp;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&amp;postn; </w:t>
      </w:r>
    </w:p>
    <w:p w14:paraId="544AF56A" w14:textId="77777777" w:rsidR="00853AD8" w:rsidRPr="00853AD8" w:rsidRDefault="00F204D2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if biggest&lt;</w:t>
      </w:r>
      <w:proofErr w:type="gramStart"/>
      <w:r w:rsidR="00853AD8"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then</w:t>
      </w:r>
      <w:proofErr w:type="gram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 do;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lower_band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tickvalues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_&amp;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rescaling_lower_number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upper_band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="00853AD8"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end;</w:t>
      </w:r>
    </w:p>
    <w:p w14:paraId="5AB5B926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else if smallest&gt;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do; </w:t>
      </w:r>
      <w:r w:rsidR="00F204D2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gramEnd"/>
      <w:r w:rsidR="00F204D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upper_band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tickvalues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rescaling_upper_number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F204D2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lower_band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514A05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end;</w:t>
      </w:r>
    </w:p>
    <w:p w14:paraId="088CD840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else do;</w:t>
      </w:r>
      <w:r w:rsidR="001411F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1E50C2E1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upper_band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tickvalues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rescaling_upper_number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1B50EAFC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lower_band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tickvalues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rescaling_lower_number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0A5396B3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end;</w:t>
      </w:r>
    </w:p>
    <w:p w14:paraId="43C8F9A3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12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&lt; 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upper_band-lower_band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)/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incremental_value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1411F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redivider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.5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101DCD4A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6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&lt;(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upper_band-lower_band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)/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incremental_value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&lt;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13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411F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then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redivider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62595903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3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&lt; 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upper_band-lower_band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)/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incremental_value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&lt;</w:t>
      </w:r>
      <w:proofErr w:type="gramStart"/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7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411F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then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redivider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2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18B8ACB9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&lt;(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upper_band-lower_band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)/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incremental_value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&lt;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4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1411FA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then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redivider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4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7FC6E682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=&lt; 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upper_band-lower_band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)/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incremental_value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&lt;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2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redivider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0C85F700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reincremental_value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incremental_value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redivider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0A617287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reTickcount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upper_band-lower_band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)/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reincremental_value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57734902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reTickdigitNumber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=ceil(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reTickcount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);</w:t>
      </w:r>
    </w:p>
    <w:p w14:paraId="7CC4B2C1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reTickdigitNumber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&lt; 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15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multiplier=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210A9EEF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14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&lt;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reTickdigitNumber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&lt;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28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multiplier=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2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2F800460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27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&lt;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reTickdigitNumber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multiplier=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3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5D34B0A3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reincrementvalues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reincremental_value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*multiplier; </w:t>
      </w:r>
    </w:p>
    <w:p w14:paraId="49694E48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reTickcount_number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upper_band-lower_band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)/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reincrementvalues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67ECFDAA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reTick_Number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=ceil(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reTickcount_number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 </w:t>
      </w:r>
    </w:p>
    <w:p w14:paraId="09CC56FA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call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symput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reincremental</w:t>
      </w:r>
      <w:proofErr w:type="spellEnd"/>
      <w:proofErr w:type="gram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,strip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reincrementvalues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));</w:t>
      </w:r>
    </w:p>
    <w:p w14:paraId="7F315DBA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call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symput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reTickcount</w:t>
      </w:r>
      <w:proofErr w:type="spellEnd"/>
      <w:proofErr w:type="gram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,strip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reTick_Number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)); </w:t>
      </w:r>
    </w:p>
    <w:p w14:paraId="23E5AF85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run;</w:t>
      </w:r>
    </w:p>
    <w:p w14:paraId="3D8B3A0A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13E585E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/*use the </w:t>
      </w:r>
      <w:proofErr w:type="spellStart"/>
      <w:r w:rsidRPr="00853AD8">
        <w:rPr>
          <w:rFonts w:ascii="Times New Roman" w:hAnsi="Times New Roman" w:cs="Times New Roman"/>
          <w:color w:val="008000"/>
          <w:shd w:val="clear" w:color="auto" w:fill="FFFFFF"/>
        </w:rPr>
        <w:t>reincr</w:t>
      </w:r>
      <w:r w:rsidR="00514A05">
        <w:rPr>
          <w:rFonts w:ascii="Times New Roman" w:hAnsi="Times New Roman" w:cs="Times New Roman"/>
          <w:color w:val="008000"/>
          <w:shd w:val="clear" w:color="auto" w:fill="FFFFFF"/>
        </w:rPr>
        <w:t>ementvalues</w:t>
      </w:r>
      <w:proofErr w:type="spellEnd"/>
      <w:r w:rsidR="00514A05">
        <w:rPr>
          <w:rFonts w:ascii="Times New Roman" w:hAnsi="Times New Roman" w:cs="Times New Roman"/>
          <w:color w:val="008000"/>
          <w:shd w:val="clear" w:color="auto" w:fill="FFFFFF"/>
        </w:rPr>
        <w:t xml:space="preserve">  and </w:t>
      </w:r>
      <w:proofErr w:type="spellStart"/>
      <w:r w:rsidR="00514A05">
        <w:rPr>
          <w:rFonts w:ascii="Times New Roman" w:hAnsi="Times New Roman" w:cs="Times New Roman"/>
          <w:color w:val="008000"/>
          <w:shd w:val="clear" w:color="auto" w:fill="FFFFFF"/>
        </w:rPr>
        <w:t>reTick_Number</w:t>
      </w:r>
      <w:proofErr w:type="spellEnd"/>
      <w:r w:rsidR="00514A05">
        <w:rPr>
          <w:rFonts w:ascii="Times New Roman" w:hAnsi="Times New Roman" w:cs="Times New Roman"/>
          <w:color w:val="008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 to calcu</w:t>
      </w:r>
      <w:r w:rsidR="00514A05">
        <w:rPr>
          <w:rFonts w:ascii="Times New Roman" w:hAnsi="Times New Roman" w:cs="Times New Roman"/>
          <w:color w:val="008000"/>
          <w:shd w:val="clear" w:color="auto" w:fill="FFFFFF"/>
        </w:rPr>
        <w:t>late each y-tick value</w:t>
      </w:r>
      <w:r w:rsidRPr="00853AD8">
        <w:rPr>
          <w:rFonts w:ascii="Times New Roman" w:hAnsi="Times New Roman" w:cs="Times New Roman"/>
          <w:color w:val="008000"/>
          <w:shd w:val="clear" w:color="auto" w:fill="FFFFFF"/>
        </w:rPr>
        <w:t>*/</w:t>
      </w:r>
    </w:p>
    <w:p w14:paraId="6FD0D39B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data line5_ytickval0_&amp;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&amp;postn; </w:t>
      </w:r>
    </w:p>
    <w:p w14:paraId="3952C9C2" w14:textId="77777777" w:rsidR="00853AD8" w:rsidRPr="00514A05" w:rsidRDefault="00514A05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retain </w:t>
      </w:r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smallest</w:t>
      </w: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biggest </w:t>
      </w:r>
      <w:proofErr w:type="spellStart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lower_band</w:t>
      </w:r>
      <w:proofErr w:type="spellEnd"/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upper_band</w:t>
      </w:r>
      <w:proofErr w:type="spellEnd"/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reTickdigitNumber</w:t>
      </w:r>
      <w:proofErr w:type="spellEnd"/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reTick_Number</w:t>
      </w:r>
      <w:proofErr w:type="spellEnd"/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reTickcount</w:t>
      </w:r>
      <w:proofErr w:type="spellEnd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reTickcount_number</w:t>
      </w:r>
      <w:proofErr w:type="spellEnd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reincremental_value</w:t>
      </w:r>
      <w:proofErr w:type="spellEnd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</w:t>
      </w:r>
      <w:proofErr w:type="spellStart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redivider</w:t>
      </w:r>
      <w:proofErr w:type="spellEnd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multiplier </w:t>
      </w: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incremental_value</w:t>
      </w:r>
      <w:proofErr w:type="spellEnd"/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reincrementvalues</w:t>
      </w:r>
      <w:proofErr w:type="spellEnd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ytickvalues</w:t>
      </w:r>
      <w:proofErr w:type="spellEnd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_:;</w:t>
      </w:r>
    </w:p>
    <w:p w14:paraId="3812F969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set line4_UpLw_Ytickval_&amp;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&amp;postn; </w:t>
      </w:r>
    </w:p>
    <w:p w14:paraId="4AF6F421" w14:textId="77777777" w:rsidR="00853AD8" w:rsidRPr="00514A05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14A05">
        <w:rPr>
          <w:rFonts w:ascii="Times New Roman" w:hAnsi="Times New Roman" w:cs="Times New Roman"/>
          <w:color w:val="0000FF"/>
          <w:sz w:val="21"/>
          <w:szCs w:val="21"/>
          <w:shd w:val="clear" w:color="auto" w:fill="FFFFFF"/>
        </w:rPr>
        <w:t>%if</w:t>
      </w: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514A05">
        <w:rPr>
          <w:rFonts w:ascii="Times New Roman" w:hAnsi="Times New Roman" w:cs="Times New Roman"/>
          <w:color w:val="0000FF"/>
          <w:sz w:val="21"/>
          <w:szCs w:val="21"/>
          <w:shd w:val="clear" w:color="auto" w:fill="FFFFFF"/>
        </w:rPr>
        <w:t>%index</w:t>
      </w: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(</w:t>
      </w:r>
      <w:r w:rsidRPr="00514A05">
        <w:rPr>
          <w:rFonts w:ascii="Times New Roman" w:hAnsi="Times New Roman" w:cs="Times New Roman"/>
          <w:color w:val="800080"/>
          <w:sz w:val="21"/>
          <w:szCs w:val="21"/>
          <w:shd w:val="clear" w:color="auto" w:fill="FFFFFF"/>
        </w:rPr>
        <w:t>"&amp;</w:t>
      </w:r>
      <w:proofErr w:type="spellStart"/>
      <w:r w:rsidRPr="00514A05">
        <w:rPr>
          <w:rFonts w:ascii="Times New Roman" w:hAnsi="Times New Roman" w:cs="Times New Roman"/>
          <w:color w:val="800080"/>
          <w:sz w:val="21"/>
          <w:szCs w:val="21"/>
          <w:shd w:val="clear" w:color="auto" w:fill="FFFFFF"/>
        </w:rPr>
        <w:t>min_value</w:t>
      </w:r>
      <w:proofErr w:type="spellEnd"/>
      <w:proofErr w:type="gramStart"/>
      <w:r w:rsidRPr="00514A05">
        <w:rPr>
          <w:rFonts w:ascii="Times New Roman" w:hAnsi="Times New Roman" w:cs="Times New Roman"/>
          <w:color w:val="800080"/>
          <w:sz w:val="21"/>
          <w:szCs w:val="21"/>
          <w:shd w:val="clear" w:color="auto" w:fill="FFFFFF"/>
        </w:rPr>
        <w:t>"</w:t>
      </w: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,-</w:t>
      </w:r>
      <w:proofErr w:type="gramEnd"/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)&gt;</w:t>
      </w:r>
      <w:r w:rsidRPr="00514A05">
        <w:rPr>
          <w:rFonts w:ascii="Times New Roman" w:hAnsi="Times New Roman" w:cs="Times New Roman"/>
          <w:b/>
          <w:bCs/>
          <w:color w:val="008080"/>
          <w:sz w:val="21"/>
          <w:szCs w:val="21"/>
          <w:shd w:val="clear" w:color="auto" w:fill="FFFFFF"/>
        </w:rPr>
        <w:t>0</w:t>
      </w: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514A05">
        <w:rPr>
          <w:rFonts w:ascii="Times New Roman" w:hAnsi="Times New Roman" w:cs="Times New Roman"/>
          <w:color w:val="0000FF"/>
          <w:sz w:val="21"/>
          <w:szCs w:val="21"/>
          <w:shd w:val="clear" w:color="auto" w:fill="FFFFFF"/>
        </w:rPr>
        <w:t>%then</w:t>
      </w: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514A05">
        <w:rPr>
          <w:rFonts w:ascii="Times New Roman" w:hAnsi="Times New Roman" w:cs="Times New Roman"/>
          <w:color w:val="0000FF"/>
          <w:sz w:val="21"/>
          <w:szCs w:val="21"/>
          <w:shd w:val="clear" w:color="auto" w:fill="FFFFFF"/>
        </w:rPr>
        <w:t>%do</w:t>
      </w: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;          </w:t>
      </w:r>
      <w:r w:rsidR="00DF4224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   </w:t>
      </w: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514A05">
        <w:rPr>
          <w:rFonts w:ascii="Times New Roman" w:hAnsi="Times New Roman" w:cs="Times New Roman"/>
          <w:color w:val="008000"/>
          <w:sz w:val="21"/>
          <w:szCs w:val="21"/>
          <w:shd w:val="clear" w:color="auto" w:fill="FFFFFF"/>
        </w:rPr>
        <w:t>/*** if min value is negative  ***/</w:t>
      </w:r>
    </w:p>
    <w:p w14:paraId="7F007EA9" w14:textId="77777777" w:rsidR="00853AD8" w:rsidRPr="00514A05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ytickvalues_0=</w:t>
      </w:r>
      <w:proofErr w:type="spellStart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lower_band</w:t>
      </w:r>
      <w:proofErr w:type="spellEnd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-&amp;</w:t>
      </w:r>
      <w:proofErr w:type="spellStart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reincremental</w:t>
      </w:r>
      <w:proofErr w:type="spellEnd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;   </w:t>
      </w:r>
      <w:r w:rsidR="001411FA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853AD8" w:rsidRPr="00514A05">
        <w:rPr>
          <w:rFonts w:ascii="Times New Roman" w:hAnsi="Times New Roman" w:cs="Times New Roman"/>
          <w:color w:val="008000"/>
          <w:sz w:val="21"/>
          <w:szCs w:val="21"/>
          <w:shd w:val="clear" w:color="auto" w:fill="FFFFFF"/>
        </w:rPr>
        <w:t>/*we always add one grid blank*/</w:t>
      </w:r>
    </w:p>
    <w:p w14:paraId="51081015" w14:textId="77777777" w:rsidR="00853AD8" w:rsidRPr="00514A05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r w:rsidR="00853AD8" w:rsidRPr="00514A05">
        <w:rPr>
          <w:rFonts w:ascii="Times New Roman" w:hAnsi="Times New Roman" w:cs="Times New Roman"/>
          <w:color w:val="0000FF"/>
          <w:sz w:val="21"/>
          <w:szCs w:val="21"/>
          <w:shd w:val="clear" w:color="auto" w:fill="FFFFFF"/>
        </w:rPr>
        <w:t>%do</w:t>
      </w:r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z=</w:t>
      </w:r>
      <w:r w:rsidR="00853AD8" w:rsidRPr="00514A05">
        <w:rPr>
          <w:rFonts w:ascii="Times New Roman" w:hAnsi="Times New Roman" w:cs="Times New Roman"/>
          <w:b/>
          <w:bCs/>
          <w:color w:val="008080"/>
          <w:sz w:val="21"/>
          <w:szCs w:val="21"/>
          <w:shd w:val="clear" w:color="auto" w:fill="FFFFFF"/>
        </w:rPr>
        <w:t>0</w:t>
      </w:r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853AD8" w:rsidRPr="00514A05">
        <w:rPr>
          <w:rFonts w:ascii="Times New Roman" w:hAnsi="Times New Roman" w:cs="Times New Roman"/>
          <w:color w:val="0000FF"/>
          <w:sz w:val="21"/>
          <w:szCs w:val="21"/>
          <w:shd w:val="clear" w:color="auto" w:fill="FFFFFF"/>
        </w:rPr>
        <w:t>%to</w:t>
      </w:r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&amp;reTickcount+</w:t>
      </w:r>
      <w:r w:rsidR="00853AD8" w:rsidRPr="00514A05">
        <w:rPr>
          <w:rFonts w:ascii="Times New Roman" w:hAnsi="Times New Roman" w:cs="Times New Roman"/>
          <w:b/>
          <w:bCs/>
          <w:color w:val="008080"/>
          <w:sz w:val="21"/>
          <w:szCs w:val="21"/>
          <w:shd w:val="clear" w:color="auto" w:fill="FFFFFF"/>
        </w:rPr>
        <w:t>1</w:t>
      </w:r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;                        </w:t>
      </w:r>
      <w:r w:rsidR="00BC13AE" w:rsidRPr="00514A05">
        <w:rPr>
          <w:rFonts w:ascii="Times New Roman" w:hAnsi="Times New Roman" w:cs="Times New Roman"/>
          <w:color w:val="008000"/>
          <w:sz w:val="21"/>
          <w:szCs w:val="21"/>
          <w:shd w:val="clear" w:color="auto" w:fill="FFFFFF"/>
        </w:rPr>
        <w:t>/*</w:t>
      </w:r>
      <w:r w:rsidR="00C24C5D" w:rsidRPr="00514A05">
        <w:rPr>
          <w:rFonts w:ascii="Times New Roman" w:hAnsi="Times New Roman" w:cs="Times New Roman"/>
          <w:color w:val="008000"/>
          <w:sz w:val="21"/>
          <w:szCs w:val="21"/>
          <w:shd w:val="clear" w:color="auto" w:fill="FFFFFF"/>
        </w:rPr>
        <w:t>it is minus one increment value</w:t>
      </w:r>
      <w:r w:rsidR="00BC13AE" w:rsidRPr="00514A05">
        <w:rPr>
          <w:rFonts w:ascii="Times New Roman" w:hAnsi="Times New Roman" w:cs="Times New Roman"/>
          <w:color w:val="008000"/>
          <w:sz w:val="21"/>
          <w:szCs w:val="21"/>
          <w:shd w:val="clear" w:color="auto" w:fill="FFFFFF"/>
        </w:rPr>
        <w:t>*/</w:t>
      </w:r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  </w:t>
      </w:r>
    </w:p>
    <w:p w14:paraId="3D5DC4AE" w14:textId="77777777" w:rsidR="00853AD8" w:rsidRPr="00514A05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proofErr w:type="spellStart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ytickvalues</w:t>
      </w:r>
      <w:proofErr w:type="spellEnd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_&amp;z=ytickvalues_0+</w:t>
      </w:r>
      <w:r w:rsidR="00853AD8" w:rsidRPr="00514A05">
        <w:rPr>
          <w:rFonts w:ascii="Times New Roman" w:hAnsi="Times New Roman" w:cs="Times New Roman"/>
          <w:color w:val="0000FF"/>
          <w:sz w:val="21"/>
          <w:szCs w:val="21"/>
          <w:shd w:val="clear" w:color="auto" w:fill="FFFFFF"/>
        </w:rPr>
        <w:t>%SYSEVALF</w:t>
      </w:r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(&amp;</w:t>
      </w:r>
      <w:proofErr w:type="spellStart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reincremental</w:t>
      </w:r>
      <w:proofErr w:type="spellEnd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*&amp;z); </w:t>
      </w:r>
    </w:p>
    <w:p w14:paraId="514F12E3" w14:textId="77777777" w:rsidR="00853AD8" w:rsidRPr="00514A05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ab/>
      </w:r>
      <w:r w:rsidR="00853AD8" w:rsidRPr="00514A05">
        <w:rPr>
          <w:rFonts w:ascii="Times New Roman" w:hAnsi="Times New Roman" w:cs="Times New Roman"/>
          <w:color w:val="0000FF"/>
          <w:sz w:val="21"/>
          <w:szCs w:val="21"/>
          <w:shd w:val="clear" w:color="auto" w:fill="FFFFFF"/>
        </w:rPr>
        <w:t>%end</w:t>
      </w:r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;</w:t>
      </w:r>
    </w:p>
    <w:p w14:paraId="619479D6" w14:textId="77777777" w:rsidR="00853AD8" w:rsidRPr="00514A05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14A05">
        <w:rPr>
          <w:rFonts w:ascii="Times New Roman" w:hAnsi="Times New Roman" w:cs="Times New Roman"/>
          <w:color w:val="0000FF"/>
          <w:sz w:val="21"/>
          <w:szCs w:val="21"/>
          <w:shd w:val="clear" w:color="auto" w:fill="FFFFFF"/>
        </w:rPr>
        <w:t>%end</w:t>
      </w: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;</w:t>
      </w:r>
    </w:p>
    <w:p w14:paraId="1812EBC0" w14:textId="77777777" w:rsidR="00853AD8" w:rsidRPr="00514A05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14A05">
        <w:rPr>
          <w:rFonts w:ascii="Times New Roman" w:hAnsi="Times New Roman" w:cs="Times New Roman"/>
          <w:color w:val="0000FF"/>
          <w:sz w:val="21"/>
          <w:szCs w:val="21"/>
          <w:shd w:val="clear" w:color="auto" w:fill="FFFFFF"/>
        </w:rPr>
        <w:t>%else</w:t>
      </w:r>
      <w:r w:rsidR="00514A05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 </w:t>
      </w:r>
      <w:r w:rsidRPr="00514A05">
        <w:rPr>
          <w:rFonts w:ascii="Times New Roman" w:hAnsi="Times New Roman" w:cs="Times New Roman"/>
          <w:color w:val="0000FF"/>
          <w:sz w:val="21"/>
          <w:szCs w:val="21"/>
          <w:shd w:val="clear" w:color="auto" w:fill="FFFFFF"/>
        </w:rPr>
        <w:t>%do</w:t>
      </w: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; </w:t>
      </w:r>
      <w:r w:rsidR="001411FA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  </w:t>
      </w: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ytickvalues_0=</w:t>
      </w:r>
      <w:proofErr w:type="spellStart"/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lower_band</w:t>
      </w:r>
      <w:proofErr w:type="spellEnd"/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;</w:t>
      </w:r>
    </w:p>
    <w:p w14:paraId="28EAD288" w14:textId="77777777" w:rsidR="00853AD8" w:rsidRPr="00514A05" w:rsidRDefault="00514A05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lastRenderedPageBreak/>
        <w:t xml:space="preserve">  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</w:t>
      </w:r>
      <w:r w:rsidR="00853AD8" w:rsidRPr="00514A05">
        <w:rPr>
          <w:rFonts w:ascii="Times New Roman" w:hAnsi="Times New Roman" w:cs="Times New Roman"/>
          <w:color w:val="0000FF"/>
          <w:sz w:val="21"/>
          <w:szCs w:val="21"/>
          <w:shd w:val="clear" w:color="auto" w:fill="FFFFFF"/>
        </w:rPr>
        <w:t>%do</w:t>
      </w:r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z=</w:t>
      </w:r>
      <w:r w:rsidR="00853AD8" w:rsidRPr="00514A05">
        <w:rPr>
          <w:rFonts w:ascii="Times New Roman" w:hAnsi="Times New Roman" w:cs="Times New Roman"/>
          <w:b/>
          <w:bCs/>
          <w:color w:val="008080"/>
          <w:sz w:val="21"/>
          <w:szCs w:val="21"/>
          <w:shd w:val="clear" w:color="auto" w:fill="FFFFFF"/>
        </w:rPr>
        <w:t>0</w:t>
      </w:r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853AD8" w:rsidRPr="00514A05">
        <w:rPr>
          <w:rFonts w:ascii="Times New Roman" w:hAnsi="Times New Roman" w:cs="Times New Roman"/>
          <w:color w:val="0000FF"/>
          <w:sz w:val="21"/>
          <w:szCs w:val="21"/>
          <w:shd w:val="clear" w:color="auto" w:fill="FFFFFF"/>
        </w:rPr>
        <w:t>%to</w:t>
      </w:r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&amp;</w:t>
      </w:r>
      <w:proofErr w:type="spellStart"/>
      <w:proofErr w:type="gramStart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reTickcount</w:t>
      </w:r>
      <w:proofErr w:type="spellEnd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;</w:t>
      </w: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 </w:t>
      </w:r>
      <w:proofErr w:type="spellStart"/>
      <w:proofErr w:type="gramEnd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ytickvalues</w:t>
      </w:r>
      <w:proofErr w:type="spellEnd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_&amp;z=ytickvalues_0+</w:t>
      </w:r>
      <w:r w:rsidR="00853AD8" w:rsidRPr="00514A05">
        <w:rPr>
          <w:rFonts w:ascii="Times New Roman" w:hAnsi="Times New Roman" w:cs="Times New Roman"/>
          <w:color w:val="0000FF"/>
          <w:sz w:val="21"/>
          <w:szCs w:val="21"/>
          <w:shd w:val="clear" w:color="auto" w:fill="FFFFFF"/>
        </w:rPr>
        <w:t>%SYSEVALF</w:t>
      </w:r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(&amp;</w:t>
      </w:r>
      <w:proofErr w:type="spellStart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reincremental</w:t>
      </w:r>
      <w:proofErr w:type="spellEnd"/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*&amp;z);</w:t>
      </w: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</w:t>
      </w:r>
      <w:r w:rsidR="00853AD8" w:rsidRPr="00514A05">
        <w:rPr>
          <w:rFonts w:ascii="Times New Roman" w:hAnsi="Times New Roman" w:cs="Times New Roman"/>
          <w:color w:val="0000FF"/>
          <w:sz w:val="21"/>
          <w:szCs w:val="21"/>
          <w:shd w:val="clear" w:color="auto" w:fill="FFFFFF"/>
        </w:rPr>
        <w:t>%end</w:t>
      </w:r>
      <w:r w:rsidR="00853AD8"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;</w:t>
      </w:r>
    </w:p>
    <w:p w14:paraId="539B8492" w14:textId="77777777" w:rsidR="00853AD8" w:rsidRPr="00514A05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14A05">
        <w:rPr>
          <w:rFonts w:ascii="Times New Roman" w:hAnsi="Times New Roman" w:cs="Times New Roman"/>
          <w:color w:val="0000FF"/>
          <w:sz w:val="21"/>
          <w:szCs w:val="21"/>
          <w:shd w:val="clear" w:color="auto" w:fill="FFFFFF"/>
        </w:rPr>
        <w:t>%end</w:t>
      </w:r>
      <w:r w:rsidRPr="00514A0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; </w:t>
      </w:r>
    </w:p>
    <w:p w14:paraId="1039B4BA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run;</w:t>
      </w:r>
    </w:p>
    <w:p w14:paraId="10D6F553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18E3C02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proc transpose data=line5_ytickval0_&amp;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&amp;postn </w:t>
      </w:r>
      <w:r w:rsidR="001411FA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out  =line6_check0_&amp;page._&amp;postn; </w:t>
      </w:r>
    </w:p>
    <w:p w14:paraId="68A0DDCF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var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ytickvalues</w:t>
      </w:r>
      <w:proofErr w:type="spellEnd"/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_:;</w:t>
      </w:r>
      <w:proofErr w:type="gramEnd"/>
    </w:p>
    <w:p w14:paraId="7E6A3A2B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run;</w:t>
      </w:r>
    </w:p>
    <w:p w14:paraId="4C467A02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6C37844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8000"/>
          <w:shd w:val="clear" w:color="auto" w:fill="FFFFFF"/>
        </w:rPr>
        <w:t>/* there may be some very small values, but show as 0 */</w:t>
      </w:r>
    </w:p>
    <w:p w14:paraId="53E9A4DD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data line6_check0_&amp;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&amp;postn; </w:t>
      </w:r>
    </w:p>
    <w:p w14:paraId="45669C29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set line6_check0_&amp;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&amp;postn; </w:t>
      </w:r>
    </w:p>
    <w:p w14:paraId="0C819DA0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0.00000000001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&gt;COL1&gt; -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0.00000000001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COL1=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6388B699" w14:textId="77777777" w:rsid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run;</w:t>
      </w:r>
    </w:p>
    <w:p w14:paraId="0ED2039F" w14:textId="77777777" w:rsidR="001411FA" w:rsidRPr="00853AD8" w:rsidRDefault="001411FA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9E19DCA" w14:textId="77777777" w:rsidR="001411FA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proc sort data=line6_check0_&amp;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&amp;postn; </w:t>
      </w:r>
      <w:r w:rsidR="001411F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14A0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by COL1; </w:t>
      </w:r>
      <w:r w:rsidR="001411FA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run;</w:t>
      </w:r>
    </w:p>
    <w:p w14:paraId="4F6F1C9B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proc </w:t>
      </w:r>
      <w:proofErr w:type="spellStart"/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sql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0534D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14A05">
        <w:rPr>
          <w:rFonts w:ascii="Times New Roman" w:hAnsi="Times New Roman" w:cs="Times New Roman"/>
          <w:color w:val="000000"/>
          <w:shd w:val="clear" w:color="auto" w:fill="FFFFFF"/>
        </w:rPr>
        <w:t>select</w:t>
      </w:r>
      <w:proofErr w:type="gramEnd"/>
      <w:r w:rsidR="00514A05">
        <w:rPr>
          <w:rFonts w:ascii="Times New Roman" w:hAnsi="Times New Roman" w:cs="Times New Roman"/>
          <w:color w:val="000000"/>
          <w:shd w:val="clear" w:color="auto" w:fill="FFFFFF"/>
        </w:rPr>
        <w:t xml:space="preserve"> distinct  COL1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into :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check_zero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separated by 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 xml:space="preserve">'a 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a</w:t>
      </w:r>
      <w:proofErr w:type="spellEnd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534D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from line6_check0_&amp;page._&amp;postn;    </w:t>
      </w:r>
    </w:p>
    <w:p w14:paraId="74A9586C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quit;   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     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%put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check_zero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1FB21994" w14:textId="77777777" w:rsidR="000534D4" w:rsidRPr="00853AD8" w:rsidRDefault="000534D4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E8BFD70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8000"/>
          <w:shd w:val="clear" w:color="auto" w:fill="FFFFFF"/>
        </w:rPr>
        <w:t>/*check</w:t>
      </w:r>
      <w:r w:rsidR="000534D4">
        <w:rPr>
          <w:rFonts w:ascii="Times New Roman" w:hAnsi="Times New Roman" w:cs="Times New Roman"/>
          <w:color w:val="008000"/>
          <w:shd w:val="clear" w:color="auto" w:fill="FFFFFF"/>
        </w:rPr>
        <w:t xml:space="preserve"> whether </w:t>
      </w:r>
      <w:proofErr w:type="spellStart"/>
      <w:r w:rsidR="000534D4">
        <w:rPr>
          <w:rFonts w:ascii="Times New Roman" w:hAnsi="Times New Roman" w:cs="Times New Roman"/>
          <w:color w:val="008000"/>
          <w:shd w:val="clear" w:color="auto" w:fill="FFFFFF"/>
        </w:rPr>
        <w:t>ytickvalues</w:t>
      </w:r>
      <w:proofErr w:type="spellEnd"/>
      <w:r w:rsidR="000534D4">
        <w:rPr>
          <w:rFonts w:ascii="Times New Roman" w:hAnsi="Times New Roman" w:cs="Times New Roman"/>
          <w:color w:val="008000"/>
          <w:shd w:val="clear" w:color="auto" w:fill="FFFFFF"/>
        </w:rPr>
        <w:t xml:space="preserve"> include </w:t>
      </w:r>
      <w:proofErr w:type="gramStart"/>
      <w:r w:rsidR="000534D4">
        <w:rPr>
          <w:rFonts w:ascii="Times New Roman" w:hAnsi="Times New Roman" w:cs="Times New Roman"/>
          <w:color w:val="008000"/>
          <w:shd w:val="clear" w:color="auto" w:fill="FFFFFF"/>
        </w:rPr>
        <w:t xml:space="preserve">0,  </w:t>
      </w:r>
      <w:r w:rsidRPr="00853AD8">
        <w:rPr>
          <w:rFonts w:ascii="Times New Roman" w:hAnsi="Times New Roman" w:cs="Times New Roman"/>
          <w:color w:val="008000"/>
          <w:shd w:val="clear" w:color="auto" w:fill="FFFFFF"/>
        </w:rPr>
        <w:t>if</w:t>
      </w:r>
      <w:proofErr w:type="gramEnd"/>
      <w:r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 no 0, then add 0 into y-tick values*/</w:t>
      </w:r>
    </w:p>
    <w:p w14:paraId="2B866DC8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%index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"a&amp;check_</w:t>
      </w:r>
      <w:proofErr w:type="gram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zero.a</w:t>
      </w:r>
      <w:proofErr w:type="gramEnd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"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,a0a) = 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%then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5F2E5F0E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data line6_ytickval1_&amp;</w:t>
      </w:r>
      <w:proofErr w:type="gram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&amp;postn; 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14:paraId="11018E48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gram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set  line</w:t>
      </w:r>
      <w:proofErr w:type="gram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5_ytickval0_&amp;page._&amp;postn;</w:t>
      </w:r>
    </w:p>
    <w:p w14:paraId="03BC0CBE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low_ticknum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= (</w:t>
      </w:r>
      <w:r w:rsidR="00853AD8"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-ytickvalues_0)/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reincrementvalues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60418B6B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low_ticknumber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= ceil(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low_ticknum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</w:t>
      </w:r>
    </w:p>
    <w:p w14:paraId="4D8E8321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up_</w:t>
      </w:r>
      <w:proofErr w:type="gram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ticknum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=</w:t>
      </w:r>
      <w:proofErr w:type="gram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853AD8"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+ytickvalues_</w:t>
      </w:r>
      <w:r w:rsidR="00853AD8" w:rsidRPr="00853AD8">
        <w:rPr>
          <w:rFonts w:ascii="Times New Roman" w:hAnsi="Times New Roman" w:cs="Times New Roman"/>
          <w:color w:val="0000FF"/>
          <w:shd w:val="clear" w:color="auto" w:fill="FFFFFF"/>
        </w:rPr>
        <w:t>%eval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(&amp;reTickcount+</w:t>
      </w:r>
      <w:r w:rsidR="00853AD8"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))/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reincrementvalues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6F495B1B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up_ticknumber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= ceil(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up_ticknum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);</w:t>
      </w:r>
    </w:p>
    <w:p w14:paraId="6C391E01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call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symput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853AD8" w:rsidRPr="00853AD8">
        <w:rPr>
          <w:rFonts w:ascii="Times New Roman" w:hAnsi="Times New Roman" w:cs="Times New Roman"/>
          <w:color w:val="800080"/>
          <w:shd w:val="clear" w:color="auto" w:fill="FFFFFF"/>
        </w:rPr>
        <w:t>'low_</w:t>
      </w:r>
      <w:proofErr w:type="spellStart"/>
      <w:r w:rsidR="00853AD8" w:rsidRPr="00853AD8">
        <w:rPr>
          <w:rFonts w:ascii="Times New Roman" w:hAnsi="Times New Roman" w:cs="Times New Roman"/>
          <w:color w:val="800080"/>
          <w:shd w:val="clear" w:color="auto" w:fill="FFFFFF"/>
        </w:rPr>
        <w:t>ticknumber</w:t>
      </w:r>
      <w:proofErr w:type="spellEnd"/>
      <w:proofErr w:type="gramStart"/>
      <w:r w:rsidR="00853AD8" w:rsidRPr="00853AD8">
        <w:rPr>
          <w:rFonts w:ascii="Times New Roman" w:hAnsi="Times New Roman" w:cs="Times New Roman"/>
          <w:color w:val="800080"/>
          <w:shd w:val="clear" w:color="auto" w:fill="FFFFFF"/>
        </w:rPr>
        <w:t>'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low</w:t>
      </w:r>
      <w:proofErr w:type="gram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_ticknumber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 </w:t>
      </w:r>
    </w:p>
    <w:p w14:paraId="66410EA9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call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symput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853AD8" w:rsidRPr="00853AD8">
        <w:rPr>
          <w:rFonts w:ascii="Times New Roman" w:hAnsi="Times New Roman" w:cs="Times New Roman"/>
          <w:color w:val="800080"/>
          <w:shd w:val="clear" w:color="auto" w:fill="FFFFFF"/>
        </w:rPr>
        <w:t>'up_</w:t>
      </w:r>
      <w:proofErr w:type="spellStart"/>
      <w:r w:rsidR="00853AD8" w:rsidRPr="00853AD8">
        <w:rPr>
          <w:rFonts w:ascii="Times New Roman" w:hAnsi="Times New Roman" w:cs="Times New Roman"/>
          <w:color w:val="800080"/>
          <w:shd w:val="clear" w:color="auto" w:fill="FFFFFF"/>
        </w:rPr>
        <w:t>ticknumber</w:t>
      </w:r>
      <w:proofErr w:type="spellEnd"/>
      <w:proofErr w:type="gramStart"/>
      <w:r w:rsidR="00853AD8" w:rsidRPr="00853AD8">
        <w:rPr>
          <w:rFonts w:ascii="Times New Roman" w:hAnsi="Times New Roman" w:cs="Times New Roman"/>
          <w:color w:val="800080"/>
          <w:shd w:val="clear" w:color="auto" w:fill="FFFFFF"/>
        </w:rPr>
        <w:t>'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up</w:t>
      </w:r>
      <w:proofErr w:type="gram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_ticknumber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 </w:t>
      </w:r>
    </w:p>
    <w:p w14:paraId="68DC64CD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drop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ytickvalues</w:t>
      </w:r>
      <w:proofErr w:type="spellEnd"/>
      <w:proofErr w:type="gram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_:;</w:t>
      </w:r>
      <w:proofErr w:type="gram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6A13EC87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run;</w:t>
      </w:r>
    </w:p>
    <w:p w14:paraId="1965F201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701C69C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data line7_ytickval_&amp;</w:t>
      </w:r>
      <w:proofErr w:type="gram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&amp;postn;  </w:t>
      </w:r>
    </w:p>
    <w:p w14:paraId="1A2D3BFF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retain smallest biggest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lower_band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upper_band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reTickdigitNumber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46359B6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reTick_Number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reTickcount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reTickcount_number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reincremental_value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02757E2D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redivider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multiplier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incremental_value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reincrementvalues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low_ticknumber</w:t>
      </w:r>
      <w:proofErr w:type="spellEnd"/>
    </w:p>
    <w:p w14:paraId="70763CC4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up_ticknumber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ytickvalues</w:t>
      </w:r>
      <w:proofErr w:type="spellEnd"/>
      <w:proofErr w:type="gram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_:;</w:t>
      </w:r>
      <w:proofErr w:type="gramEnd"/>
    </w:p>
    <w:p w14:paraId="030622CC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gram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set  line</w:t>
      </w:r>
      <w:proofErr w:type="gram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6_ytickval1_&amp;page._&amp;postn;  </w:t>
      </w:r>
    </w:p>
    <w:p w14:paraId="1D718C68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f = </w:t>
      </w:r>
      <w:r w:rsidR="00853AD8"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53AD8" w:rsidRPr="00853AD8">
        <w:rPr>
          <w:rFonts w:ascii="Times New Roman" w:hAnsi="Times New Roman" w:cs="Times New Roman"/>
          <w:color w:val="0000FF"/>
          <w:shd w:val="clear" w:color="auto" w:fill="FFFFFF"/>
        </w:rPr>
        <w:t>%to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&amp;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low_ticknumber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28243047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ytickvalues_low_&amp;f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= -</w:t>
      </w:r>
      <w:r w:rsidR="00853AD8" w:rsidRPr="00853AD8">
        <w:rPr>
          <w:rFonts w:ascii="Times New Roman" w:hAnsi="Times New Roman" w:cs="Times New Roman"/>
          <w:color w:val="0000FF"/>
          <w:shd w:val="clear" w:color="auto" w:fill="FFFFFF"/>
        </w:rPr>
        <w:t>%SYSEVALF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(&amp;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reincremental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*&amp;f);</w:t>
      </w:r>
    </w:p>
    <w:p w14:paraId="0F5CCAA5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75D6CDEA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k = </w:t>
      </w:r>
      <w:r w:rsidR="00853AD8"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53AD8" w:rsidRPr="00853AD8">
        <w:rPr>
          <w:rFonts w:ascii="Times New Roman" w:hAnsi="Times New Roman" w:cs="Times New Roman"/>
          <w:color w:val="0000FF"/>
          <w:shd w:val="clear" w:color="auto" w:fill="FFFFFF"/>
        </w:rPr>
        <w:t>%to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&amp;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up_ticknumber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4CA69021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ytickvalues_up_&amp;</w:t>
      </w:r>
      <w:proofErr w:type="gram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k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=</w:t>
      </w:r>
      <w:proofErr w:type="gram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53AD8" w:rsidRPr="00853AD8">
        <w:rPr>
          <w:rFonts w:ascii="Times New Roman" w:hAnsi="Times New Roman" w:cs="Times New Roman"/>
          <w:color w:val="0000FF"/>
          <w:shd w:val="clear" w:color="auto" w:fill="FFFFFF"/>
        </w:rPr>
        <w:t>%SYSEVALF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(&amp;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reincremental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*&amp;k); </w:t>
      </w:r>
    </w:p>
    <w:p w14:paraId="2CF42139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2CAB5C61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call symput(</w:t>
      </w:r>
      <w:r w:rsidR="00853AD8" w:rsidRPr="00853AD8">
        <w:rPr>
          <w:rFonts w:ascii="Times New Roman" w:hAnsi="Times New Roman" w:cs="Times New Roman"/>
          <w:color w:val="800080"/>
          <w:shd w:val="clear" w:color="auto" w:fill="FFFFFF"/>
        </w:rPr>
        <w:t>"origin_&amp;</w:t>
      </w:r>
      <w:proofErr w:type="gramStart"/>
      <w:r w:rsidR="00853AD8" w:rsidRPr="00853AD8">
        <w:rPr>
          <w:rFonts w:ascii="Times New Roman" w:hAnsi="Times New Roman" w:cs="Times New Roman"/>
          <w:color w:val="800080"/>
          <w:shd w:val="clear" w:color="auto" w:fill="FFFFFF"/>
        </w:rPr>
        <w:t>page._</w:t>
      </w:r>
      <w:proofErr w:type="gramEnd"/>
      <w:r w:rsidR="00853AD8" w:rsidRPr="00853AD8">
        <w:rPr>
          <w:rFonts w:ascii="Times New Roman" w:hAnsi="Times New Roman" w:cs="Times New Roman"/>
          <w:color w:val="800080"/>
          <w:shd w:val="clear" w:color="auto" w:fill="FFFFFF"/>
        </w:rPr>
        <w:t>&amp;postn"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,ytickvalues_low_%</w:t>
      </w:r>
      <w:r w:rsidR="00853AD8" w:rsidRPr="00853AD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left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(&amp;</w:t>
      </w:r>
      <w:r w:rsidR="00853AD8" w:rsidRPr="00853AD8">
        <w:rPr>
          <w:rFonts w:ascii="Times New Roman" w:hAnsi="Times New Roman" w:cs="Times New Roman"/>
          <w:color w:val="008080"/>
          <w:shd w:val="clear" w:color="auto" w:fill="FFFFFF"/>
        </w:rPr>
        <w:t>low_ticknumber.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)); </w:t>
      </w:r>
    </w:p>
    <w:p w14:paraId="4503B274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run;</w:t>
      </w:r>
    </w:p>
    <w:p w14:paraId="39E1F557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2C8DE558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%else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</w:t>
      </w:r>
    </w:p>
    <w:p w14:paraId="5AA43988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data line7_ytickval_&amp;</w:t>
      </w:r>
      <w:proofErr w:type="gram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&amp;postn;</w:t>
      </w:r>
    </w:p>
    <w:p w14:paraId="69400B11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retain smallest biggest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lower_band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upper_band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reTickdigitNumber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reTick_Number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8F58442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reTickcount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reTickcount_number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reincremental_value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redivider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multiplier</w:t>
      </w:r>
    </w:p>
    <w:p w14:paraId="5DDFC632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incremental_value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reincrementvalues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low_ticknumber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up_ticknumber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ytickvalues</w:t>
      </w:r>
      <w:proofErr w:type="spellEnd"/>
      <w:proofErr w:type="gram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_:;</w:t>
      </w:r>
      <w:proofErr w:type="gramEnd"/>
    </w:p>
    <w:p w14:paraId="6CC34D6B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ab/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set line5_ytickval0_&amp;</w:t>
      </w:r>
      <w:proofErr w:type="gram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&amp;postn; </w:t>
      </w:r>
    </w:p>
    <w:p w14:paraId="1B7DF93C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call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symput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853AD8" w:rsidRPr="00853AD8">
        <w:rPr>
          <w:rFonts w:ascii="Times New Roman" w:hAnsi="Times New Roman" w:cs="Times New Roman"/>
          <w:color w:val="800080"/>
          <w:shd w:val="clear" w:color="auto" w:fill="FFFFFF"/>
        </w:rPr>
        <w:t>"origin_&amp;</w:t>
      </w:r>
      <w:proofErr w:type="gramStart"/>
      <w:r w:rsidR="00853AD8" w:rsidRPr="00853AD8">
        <w:rPr>
          <w:rFonts w:ascii="Times New Roman" w:hAnsi="Times New Roman" w:cs="Times New Roman"/>
          <w:color w:val="800080"/>
          <w:shd w:val="clear" w:color="auto" w:fill="FFFFFF"/>
        </w:rPr>
        <w:t>page._</w:t>
      </w:r>
      <w:proofErr w:type="gramEnd"/>
      <w:r w:rsidR="00853AD8" w:rsidRPr="00853AD8">
        <w:rPr>
          <w:rFonts w:ascii="Times New Roman" w:hAnsi="Times New Roman" w:cs="Times New Roman"/>
          <w:color w:val="800080"/>
          <w:shd w:val="clear" w:color="auto" w:fill="FFFFFF"/>
        </w:rPr>
        <w:t>&amp;postn"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,ytickvalues_0);</w:t>
      </w:r>
    </w:p>
    <w:p w14:paraId="4ACF33E9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run;</w:t>
      </w:r>
    </w:p>
    <w:p w14:paraId="0A074591" w14:textId="77777777" w:rsid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</w:t>
      </w:r>
    </w:p>
    <w:p w14:paraId="54048FEF" w14:textId="77777777" w:rsidR="00AF3AFC" w:rsidRPr="00853AD8" w:rsidRDefault="00AF3AFC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E12AFDF" w14:textId="77777777" w:rsidR="00853AD8" w:rsidRPr="00853AD8" w:rsidRDefault="000534D4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8000"/>
          <w:shd w:val="clear" w:color="auto" w:fill="FFFFFF"/>
        </w:rPr>
        <w:t>/*</w:t>
      </w:r>
      <w:r w:rsidR="00853AD8" w:rsidRPr="00853AD8">
        <w:rPr>
          <w:rFonts w:ascii="Times New Roman" w:hAnsi="Times New Roman" w:cs="Times New Roman"/>
          <w:color w:val="008000"/>
          <w:shd w:val="clear" w:color="auto" w:fill="FFFFFF"/>
        </w:rPr>
        <w:t>proc append create the 6_l</w:t>
      </w:r>
      <w:r>
        <w:rPr>
          <w:rFonts w:ascii="Times New Roman" w:hAnsi="Times New Roman" w:cs="Times New Roman"/>
          <w:color w:val="008000"/>
          <w:shd w:val="clear" w:color="auto" w:fill="FFFFFF"/>
        </w:rPr>
        <w:t xml:space="preserve">ine_ytickvalues table </w:t>
      </w:r>
      <w:r w:rsidR="00853AD8" w:rsidRPr="00853AD8">
        <w:rPr>
          <w:rFonts w:ascii="Times New Roman" w:hAnsi="Times New Roman" w:cs="Times New Roman"/>
          <w:color w:val="008000"/>
          <w:shd w:val="clear" w:color="auto" w:fill="FFFFFF"/>
        </w:rPr>
        <w:t>*/</w:t>
      </w:r>
    </w:p>
    <w:p w14:paraId="3DF1D501" w14:textId="77777777" w:rsidR="00853AD8" w:rsidRPr="00AF3AFC" w:rsidRDefault="00AF3AFC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hd w:val="clear" w:color="auto" w:fill="FFFFFF"/>
        </w:rPr>
      </w:pPr>
      <w:r w:rsidRPr="00AF3AFC">
        <w:rPr>
          <w:rFonts w:ascii="Times New Roman" w:hAnsi="Times New Roman" w:cs="Times New Roman"/>
          <w:color w:val="008000"/>
          <w:shd w:val="clear" w:color="auto" w:fill="FFFFFF"/>
        </w:rPr>
        <w:t>/*</w:t>
      </w:r>
      <w:r w:rsidR="00853AD8" w:rsidRPr="00AF3AFC">
        <w:rPr>
          <w:rFonts w:ascii="Times New Roman" w:hAnsi="Times New Roman" w:cs="Times New Roman"/>
          <w:color w:val="008000"/>
          <w:shd w:val="clear" w:color="auto" w:fill="FFFFFF"/>
        </w:rPr>
        <w:t>proc append base=</w:t>
      </w:r>
      <w:proofErr w:type="spellStart"/>
      <w:r w:rsidR="00853AD8" w:rsidRPr="00AF3AFC">
        <w:rPr>
          <w:rFonts w:ascii="Times New Roman" w:hAnsi="Times New Roman" w:cs="Times New Roman"/>
          <w:color w:val="008000"/>
          <w:shd w:val="clear" w:color="auto" w:fill="FFFFFF"/>
        </w:rPr>
        <w:t>line_ytickvalues_</w:t>
      </w:r>
      <w:proofErr w:type="gramStart"/>
      <w:r w:rsidR="00853AD8" w:rsidRPr="00AF3AFC">
        <w:rPr>
          <w:rFonts w:ascii="Times New Roman" w:hAnsi="Times New Roman" w:cs="Times New Roman"/>
          <w:color w:val="008000"/>
          <w:shd w:val="clear" w:color="auto" w:fill="FFFFFF"/>
        </w:rPr>
        <w:t>append</w:t>
      </w:r>
      <w:proofErr w:type="spellEnd"/>
      <w:r w:rsidR="00853AD8" w:rsidRPr="00AF3AFC">
        <w:rPr>
          <w:rFonts w:ascii="Times New Roman" w:hAnsi="Times New Roman" w:cs="Times New Roman"/>
          <w:color w:val="008000"/>
          <w:shd w:val="clear" w:color="auto" w:fill="FFFFFF"/>
        </w:rPr>
        <w:t xml:space="preserve">  data</w:t>
      </w:r>
      <w:proofErr w:type="gramEnd"/>
      <w:r w:rsidR="00853AD8" w:rsidRPr="00AF3AFC">
        <w:rPr>
          <w:rFonts w:ascii="Times New Roman" w:hAnsi="Times New Roman" w:cs="Times New Roman"/>
          <w:color w:val="008000"/>
          <w:shd w:val="clear" w:color="auto" w:fill="FFFFFF"/>
        </w:rPr>
        <w:t xml:space="preserve">=line7_ytickval_&amp;page._&amp;postn force; </w:t>
      </w:r>
      <w:r w:rsidR="007770A6">
        <w:rPr>
          <w:rFonts w:ascii="Times New Roman" w:hAnsi="Times New Roman" w:cs="Times New Roman"/>
          <w:color w:val="008000"/>
          <w:shd w:val="clear" w:color="auto" w:fill="FFFFFF"/>
        </w:rPr>
        <w:t xml:space="preserve"> r</w:t>
      </w:r>
      <w:r w:rsidR="00853AD8" w:rsidRPr="00AF3AFC">
        <w:rPr>
          <w:rFonts w:ascii="Times New Roman" w:hAnsi="Times New Roman" w:cs="Times New Roman"/>
          <w:color w:val="008000"/>
          <w:shd w:val="clear" w:color="auto" w:fill="FFFFFF"/>
        </w:rPr>
        <w:t>un;</w:t>
      </w:r>
      <w:r w:rsidRPr="00AF3AFC">
        <w:rPr>
          <w:rFonts w:ascii="Times New Roman" w:hAnsi="Times New Roman" w:cs="Times New Roman"/>
          <w:color w:val="008000"/>
          <w:shd w:val="clear" w:color="auto" w:fill="FFFFFF"/>
        </w:rPr>
        <w:t>*/</w:t>
      </w:r>
    </w:p>
    <w:p w14:paraId="01855CC9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4454131" w14:textId="77777777" w:rsidR="00853AD8" w:rsidRPr="00853AD8" w:rsidRDefault="000534D4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8000"/>
          <w:shd w:val="clear" w:color="auto" w:fill="FFFFFF"/>
        </w:rPr>
        <w:t xml:space="preserve">/*create </w:t>
      </w:r>
      <w:proofErr w:type="spellStart"/>
      <w:r>
        <w:rPr>
          <w:rFonts w:ascii="Times New Roman" w:hAnsi="Times New Roman" w:cs="Times New Roman"/>
          <w:color w:val="008000"/>
          <w:shd w:val="clear" w:color="auto" w:fill="FFFFFF"/>
        </w:rPr>
        <w:t>tickvaluelist</w:t>
      </w:r>
      <w:proofErr w:type="spellEnd"/>
      <w:r>
        <w:rPr>
          <w:rFonts w:ascii="Times New Roman" w:hAnsi="Times New Roman" w:cs="Times New Roman"/>
          <w:color w:val="008000"/>
          <w:shd w:val="clear" w:color="auto" w:fill="FFFFFF"/>
        </w:rPr>
        <w:t xml:space="preserve">, their format, </w:t>
      </w:r>
      <w:r w:rsidR="00853AD8"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automatically pick </w:t>
      </w:r>
      <w:proofErr w:type="spellStart"/>
      <w:r w:rsidR="00853AD8" w:rsidRPr="00853AD8">
        <w:rPr>
          <w:rFonts w:ascii="Times New Roman" w:hAnsi="Times New Roman" w:cs="Times New Roman"/>
          <w:color w:val="008000"/>
          <w:shd w:val="clear" w:color="auto" w:fill="FFFFFF"/>
        </w:rPr>
        <w:t>tickvalueformat</w:t>
      </w:r>
      <w:proofErr w:type="spellEnd"/>
      <w:r w:rsidR="00853AD8"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8000"/>
          <w:shd w:val="clear" w:color="auto" w:fill="FFFFFF"/>
        </w:rPr>
        <w:t>based on each y-tick value list</w:t>
      </w:r>
      <w:r w:rsidR="00853AD8" w:rsidRPr="00853AD8">
        <w:rPr>
          <w:rFonts w:ascii="Times New Roman" w:hAnsi="Times New Roman" w:cs="Times New Roman"/>
          <w:color w:val="008000"/>
          <w:shd w:val="clear" w:color="auto" w:fill="FFFFFF"/>
        </w:rPr>
        <w:t>*/</w:t>
      </w:r>
    </w:p>
    <w:p w14:paraId="1FE2DB28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proc transpose data=line7_ytickval_&amp;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&amp;postn </w:t>
      </w:r>
      <w:r w:rsidR="001411F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out =line8_ytickval_&amp;page._&amp;postn; </w:t>
      </w:r>
    </w:p>
    <w:p w14:paraId="5CFE5131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var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ytickvalues</w:t>
      </w:r>
      <w:proofErr w:type="spellEnd"/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_:;</w:t>
      </w:r>
      <w:proofErr w:type="gramEnd"/>
    </w:p>
    <w:p w14:paraId="237D9F77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run;</w:t>
      </w:r>
    </w:p>
    <w:p w14:paraId="255B69D4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EF7BC70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data line9_fmt_&amp;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&amp;postn;   </w:t>
      </w:r>
    </w:p>
    <w:p w14:paraId="4104E709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set    line8_ytickval_&amp;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&amp;postn; </w:t>
      </w:r>
    </w:p>
    <w:p w14:paraId="74200FA5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0.00000000001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&gt;COL1&gt;-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0.00000000001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COL1=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0D0522CF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</w:t>
      </w:r>
      <w:proofErr w:type="spellStart"/>
      <w:r w:rsidRPr="00853AD8">
        <w:rPr>
          <w:rFonts w:ascii="Times New Roman" w:hAnsi="Times New Roman" w:cs="Times New Roman"/>
          <w:color w:val="0000FF"/>
          <w:shd w:val="clear" w:color="auto" w:fill="FFFFFF"/>
        </w:rPr>
        <w:t>sysfunc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(abs(&amp;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minPQ</w:t>
      </w:r>
      <w:proofErr w:type="spellEnd"/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))&lt;</w:t>
      </w:r>
      <w:proofErr w:type="gramEnd"/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</w:t>
      </w:r>
      <w:proofErr w:type="spellStart"/>
      <w:r w:rsidRPr="00853AD8">
        <w:rPr>
          <w:rFonts w:ascii="Times New Roman" w:hAnsi="Times New Roman" w:cs="Times New Roman"/>
          <w:color w:val="0000FF"/>
          <w:shd w:val="clear" w:color="auto" w:fill="FFFFFF"/>
        </w:rPr>
        <w:t>sysfunc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(abs(&amp;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maxPQ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))&lt;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%then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 </w:t>
      </w:r>
    </w:p>
    <w:p w14:paraId="1915080A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len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lengthn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(scan(COL1,</w:t>
      </w:r>
      <w:proofErr w:type="gramStart"/>
      <w:r w:rsidR="00853AD8"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2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853AD8" w:rsidRPr="00853AD8">
        <w:rPr>
          <w:rFonts w:ascii="Times New Roman" w:hAnsi="Times New Roman" w:cs="Times New Roman"/>
          <w:color w:val="800080"/>
          <w:shd w:val="clear" w:color="auto" w:fill="FFFFFF"/>
        </w:rPr>
        <w:t>"."</w:t>
      </w:r>
      <w:proofErr w:type="gram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));</w:t>
      </w:r>
    </w:p>
    <w:p w14:paraId="56E21AE2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len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ge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53AD8"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2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lenth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=len-</w:t>
      </w:r>
      <w:r w:rsidR="00853AD8"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2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3B2E333B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else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lenth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len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7670442F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len1=put(lenth,</w:t>
      </w:r>
      <w:r w:rsidR="00853AD8"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1.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</w:t>
      </w:r>
    </w:p>
    <w:p w14:paraId="4BF4B28A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form=compress(</w:t>
      </w:r>
      <w:r w:rsidR="00853AD8" w:rsidRPr="00853AD8">
        <w:rPr>
          <w:rFonts w:ascii="Times New Roman" w:hAnsi="Times New Roman" w:cs="Times New Roman"/>
          <w:color w:val="800080"/>
          <w:shd w:val="clear" w:color="auto" w:fill="FFFFFF"/>
        </w:rPr>
        <w:t>"percentn9."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||len1); </w:t>
      </w:r>
    </w:p>
    <w:p w14:paraId="05722E87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086FB515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%else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  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40829768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len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lengthn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(scan(col1,</w:t>
      </w:r>
      <w:proofErr w:type="gramStart"/>
      <w:r w:rsidR="00853AD8"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2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853AD8" w:rsidRPr="00853AD8">
        <w:rPr>
          <w:rFonts w:ascii="Times New Roman" w:hAnsi="Times New Roman" w:cs="Times New Roman"/>
          <w:color w:val="800080"/>
          <w:shd w:val="clear" w:color="auto" w:fill="FFFFFF"/>
        </w:rPr>
        <w:t>"."</w:t>
      </w:r>
      <w:proofErr w:type="gram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));</w:t>
      </w:r>
    </w:p>
    <w:p w14:paraId="6CF75422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len1=put(len,</w:t>
      </w:r>
      <w:r w:rsidR="00853AD8"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1.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);</w:t>
      </w:r>
    </w:p>
    <w:p w14:paraId="67639702" w14:textId="77777777" w:rsidR="00853AD8" w:rsidRPr="00853AD8" w:rsidRDefault="00C1402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form=compress(</w:t>
      </w:r>
      <w:r w:rsidR="00853AD8" w:rsidRPr="00853AD8">
        <w:rPr>
          <w:rFonts w:ascii="Times New Roman" w:hAnsi="Times New Roman" w:cs="Times New Roman"/>
          <w:color w:val="800080"/>
          <w:shd w:val="clear" w:color="auto" w:fill="FFFFFF"/>
        </w:rPr>
        <w:t>"9."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||len1); </w:t>
      </w:r>
    </w:p>
    <w:p w14:paraId="72A50EE6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41399254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run;   </w:t>
      </w:r>
    </w:p>
    <w:p w14:paraId="58AF7542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E324F86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proc sort data=line9_fmt_&amp;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&amp;postn;  </w:t>
      </w:r>
      <w:r w:rsidR="001411F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by descending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len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1411FA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run;</w:t>
      </w:r>
    </w:p>
    <w:p w14:paraId="4B21ACC2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5ED6996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data _null_; </w:t>
      </w:r>
    </w:p>
    <w:p w14:paraId="5FF89AE6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set line9_fmt_&amp;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&amp;postn;</w:t>
      </w:r>
    </w:p>
    <w:p w14:paraId="5F5B499C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if _n_=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4C23E0A1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call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symput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"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tickvalueformat</w:t>
      </w:r>
      <w:proofErr w:type="spellEnd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_&amp;</w:t>
      </w:r>
      <w:proofErr w:type="gram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&amp;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"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,form); </w:t>
      </w:r>
    </w:p>
    <w:p w14:paraId="176D5D1A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run; </w:t>
      </w:r>
    </w:p>
    <w:p w14:paraId="59997567" w14:textId="77777777" w:rsid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F39CAC7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/**create </w:t>
      </w:r>
      <w:proofErr w:type="spellStart"/>
      <w:r w:rsidRPr="00853AD8">
        <w:rPr>
          <w:rFonts w:ascii="Times New Roman" w:hAnsi="Times New Roman" w:cs="Times New Roman"/>
          <w:color w:val="008000"/>
          <w:shd w:val="clear" w:color="auto" w:fill="FFFFFF"/>
        </w:rPr>
        <w:t>curvelabel</w:t>
      </w:r>
      <w:proofErr w:type="spellEnd"/>
      <w:r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 value with its format**/</w:t>
      </w:r>
    </w:p>
    <w:p w14:paraId="172536BF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data line10_yticklist_&amp;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&amp;postn; </w:t>
      </w:r>
    </w:p>
    <w:p w14:paraId="09B1FA02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set line9_fmt_&amp;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&amp;postn;</w:t>
      </w:r>
    </w:p>
    <w:p w14:paraId="0BD0D02F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0.00000000001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&gt;COL1&gt; -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0.00000000001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COL1=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64CF4A0D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format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ytickvalues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&amp;&amp;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tickvalueformat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7F58D0A7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ytickvalues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=COL1;</w:t>
      </w:r>
    </w:p>
    <w:p w14:paraId="0D498125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run;</w:t>
      </w:r>
    </w:p>
    <w:p w14:paraId="57EC2043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89E908B" w14:textId="77777777" w:rsidR="00246F64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proc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sql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246F64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select distinct max(COL1), min(</w:t>
      </w:r>
      <w:r w:rsidR="001411FA">
        <w:rPr>
          <w:rFonts w:ascii="Times New Roman" w:hAnsi="Times New Roman" w:cs="Times New Roman"/>
          <w:color w:val="000000"/>
          <w:shd w:val="clear" w:color="auto" w:fill="FFFFFF"/>
        </w:rPr>
        <w:t xml:space="preserve">COL1)  into  :maxCOL1, :minCOL1 </w:t>
      </w:r>
    </w:p>
    <w:p w14:paraId="161BF50C" w14:textId="77777777" w:rsidR="00853AD8" w:rsidRPr="00853AD8" w:rsidRDefault="00246F64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from line10_yticklist_&amp;</w:t>
      </w:r>
      <w:proofErr w:type="gram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&amp;postn; </w:t>
      </w:r>
    </w:p>
    <w:p w14:paraId="49948AF3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quit;</w:t>
      </w:r>
    </w:p>
    <w:p w14:paraId="62A371F4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3578A23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8000"/>
          <w:shd w:val="clear" w:color="auto" w:fill="FFFFFF"/>
        </w:rPr>
        <w:t>/*if its max or min is 0, then defi</w:t>
      </w:r>
      <w:r w:rsidR="00246F64">
        <w:rPr>
          <w:rFonts w:ascii="Times New Roman" w:hAnsi="Times New Roman" w:cs="Times New Roman"/>
          <w:color w:val="008000"/>
          <w:shd w:val="clear" w:color="auto" w:fill="FFFFFF"/>
        </w:rPr>
        <w:t xml:space="preserve">ne </w:t>
      </w:r>
      <w:proofErr w:type="spellStart"/>
      <w:r w:rsidR="00246F64">
        <w:rPr>
          <w:rFonts w:ascii="Times New Roman" w:hAnsi="Times New Roman" w:cs="Times New Roman"/>
          <w:color w:val="008000"/>
          <w:shd w:val="clear" w:color="auto" w:fill="FFFFFF"/>
        </w:rPr>
        <w:t>curvelabel</w:t>
      </w:r>
      <w:proofErr w:type="spellEnd"/>
      <w:r w:rsidR="00246F64">
        <w:rPr>
          <w:rFonts w:ascii="Times New Roman" w:hAnsi="Times New Roman" w:cs="Times New Roman"/>
          <w:color w:val="008000"/>
          <w:shd w:val="clear" w:color="auto" w:fill="FFFFFF"/>
        </w:rPr>
        <w:t xml:space="preserve"> as 0 with format or define </w:t>
      </w:r>
      <w:proofErr w:type="spellStart"/>
      <w:r w:rsidR="00246F64">
        <w:rPr>
          <w:rFonts w:ascii="Times New Roman" w:hAnsi="Times New Roman" w:cs="Times New Roman"/>
          <w:color w:val="008000"/>
          <w:shd w:val="clear" w:color="auto" w:fill="FFFFFF"/>
        </w:rPr>
        <w:t>curvelabel</w:t>
      </w:r>
      <w:proofErr w:type="spellEnd"/>
      <w:r w:rsidR="00246F64">
        <w:rPr>
          <w:rFonts w:ascii="Times New Roman" w:hAnsi="Times New Roman" w:cs="Times New Roman"/>
          <w:color w:val="008000"/>
          <w:shd w:val="clear" w:color="auto" w:fill="FFFFFF"/>
        </w:rPr>
        <w:t xml:space="preserve"> as blank</w:t>
      </w:r>
      <w:r w:rsidRPr="00853AD8">
        <w:rPr>
          <w:rFonts w:ascii="Times New Roman" w:hAnsi="Times New Roman" w:cs="Times New Roman"/>
          <w:color w:val="008000"/>
          <w:shd w:val="clear" w:color="auto" w:fill="FFFFFF"/>
        </w:rPr>
        <w:t>*/</w:t>
      </w:r>
    </w:p>
    <w:p w14:paraId="405B3B27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lastRenderedPageBreak/>
        <w:t>%if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%index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</w:t>
      </w:r>
      <w:proofErr w:type="spellStart"/>
      <w:r w:rsidRPr="00853AD8">
        <w:rPr>
          <w:rFonts w:ascii="Times New Roman" w:hAnsi="Times New Roman" w:cs="Times New Roman"/>
          <w:color w:val="0000FF"/>
          <w:shd w:val="clear" w:color="auto" w:fill="FFFFFF"/>
        </w:rPr>
        <w:t>sysfunc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(compress(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"a&amp;maxCOL1.a"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)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),a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0a)&gt;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06F92A3A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 or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%index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</w:t>
      </w:r>
      <w:proofErr w:type="spellStart"/>
      <w:r w:rsidRPr="00853AD8">
        <w:rPr>
          <w:rFonts w:ascii="Times New Roman" w:hAnsi="Times New Roman" w:cs="Times New Roman"/>
          <w:color w:val="0000FF"/>
          <w:shd w:val="clear" w:color="auto" w:fill="FFFFFF"/>
        </w:rPr>
        <w:t>sysfunc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(compress(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"a&amp;minCOL1.a"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)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),a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0a)&gt;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%then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</w:t>
      </w:r>
    </w:p>
    <w:p w14:paraId="1FD5AB7E" w14:textId="77777777" w:rsidR="00853AD8" w:rsidRPr="00853AD8" w:rsidRDefault="00246F64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proc </w:t>
      </w:r>
      <w:proofErr w:type="spell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sql</w:t>
      </w:r>
      <w:proofErr w:type="spell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  </w:t>
      </w:r>
    </w:p>
    <w:p w14:paraId="6320D1FE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select distinct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ytickvalues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into :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curvelabel</w:t>
      </w:r>
      <w:proofErr w:type="spellEnd"/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_&amp;page._&amp;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</w:p>
    <w:p w14:paraId="7D24F993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from  line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10_yticklist_&amp;page._&amp;postn where COL1 in (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</w:t>
      </w:r>
    </w:p>
    <w:p w14:paraId="0E8789B8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quit; </w:t>
      </w:r>
    </w:p>
    <w:p w14:paraId="00BB2181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</w:t>
      </w:r>
    </w:p>
    <w:p w14:paraId="2600F42F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%else</w:t>
      </w:r>
      <w:r w:rsidR="00763E99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763E99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%let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curvelabel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_&amp;page._&amp;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=;  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0DA469E6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77F4BB8" w14:textId="77777777" w:rsidR="00853AD8" w:rsidRPr="00853AD8" w:rsidRDefault="00FB53E0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8000"/>
          <w:shd w:val="clear" w:color="auto" w:fill="FFFFFF"/>
        </w:rPr>
        <w:t>/*</w:t>
      </w:r>
      <w:r w:rsidR="00853AD8"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define </w:t>
      </w:r>
      <w:proofErr w:type="spellStart"/>
      <w:r w:rsidR="00853AD8" w:rsidRPr="00853AD8">
        <w:rPr>
          <w:rFonts w:ascii="Times New Roman" w:hAnsi="Times New Roman" w:cs="Times New Roman"/>
          <w:color w:val="008000"/>
          <w:shd w:val="clear" w:color="auto" w:fill="FFFFFF"/>
        </w:rPr>
        <w:t>yaxis</w:t>
      </w:r>
      <w:proofErr w:type="spellEnd"/>
      <w:r w:rsidR="00853AD8"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 </w:t>
      </w:r>
      <w:proofErr w:type="spellStart"/>
      <w:r w:rsidR="00853AD8" w:rsidRPr="00853AD8">
        <w:rPr>
          <w:rFonts w:ascii="Times New Roman" w:hAnsi="Times New Roman" w:cs="Times New Roman"/>
          <w:color w:val="008000"/>
          <w:shd w:val="clear" w:color="auto" w:fill="FFFFFF"/>
        </w:rPr>
        <w:t>tickvaluelist</w:t>
      </w:r>
      <w:proofErr w:type="spellEnd"/>
      <w:r>
        <w:rPr>
          <w:rFonts w:ascii="Times New Roman" w:hAnsi="Times New Roman" w:cs="Times New Roman"/>
          <w:color w:val="008000"/>
          <w:shd w:val="clear" w:color="auto" w:fill="FFFFFF"/>
        </w:rPr>
        <w:t xml:space="preserve"> as macro parameter; </w:t>
      </w:r>
      <w:r w:rsidR="00853AD8"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if need, define </w:t>
      </w:r>
      <w:proofErr w:type="spellStart"/>
      <w:r w:rsidR="00853AD8" w:rsidRPr="00853AD8">
        <w:rPr>
          <w:rFonts w:ascii="Times New Roman" w:hAnsi="Times New Roman" w:cs="Times New Roman"/>
          <w:color w:val="008000"/>
          <w:shd w:val="clear" w:color="auto" w:fill="FFFFFF"/>
        </w:rPr>
        <w:t>ytic</w:t>
      </w:r>
      <w:r>
        <w:rPr>
          <w:rFonts w:ascii="Times New Roman" w:hAnsi="Times New Roman" w:cs="Times New Roman"/>
          <w:color w:val="008000"/>
          <w:shd w:val="clear" w:color="auto" w:fill="FFFFFF"/>
        </w:rPr>
        <w:t>kdisplaylist</w:t>
      </w:r>
      <w:proofErr w:type="spellEnd"/>
      <w:r>
        <w:rPr>
          <w:rFonts w:ascii="Times New Roman" w:hAnsi="Times New Roman" w:cs="Times New Roman"/>
          <w:color w:val="008000"/>
          <w:shd w:val="clear" w:color="auto" w:fill="FFFFFF"/>
        </w:rPr>
        <w:t xml:space="preserve"> as macro parameter</w:t>
      </w:r>
      <w:r w:rsidR="00853AD8" w:rsidRPr="00853AD8">
        <w:rPr>
          <w:rFonts w:ascii="Times New Roman" w:hAnsi="Times New Roman" w:cs="Times New Roman"/>
          <w:color w:val="008000"/>
          <w:shd w:val="clear" w:color="auto" w:fill="FFFFFF"/>
        </w:rPr>
        <w:t>*/</w:t>
      </w:r>
    </w:p>
    <w:p w14:paraId="6988CC03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proc </w:t>
      </w:r>
      <w:proofErr w:type="spellStart"/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sql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246F64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gramEnd"/>
      <w:r w:rsidR="00246F64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select distinct COL1 into :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ytickvaluelist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_&amp;page._&amp;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separated by 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 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4007828E" w14:textId="77777777" w:rsidR="00853AD8" w:rsidRPr="00853AD8" w:rsidRDefault="00246F64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</w:t>
      </w:r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from line10_yticklist_&amp;</w:t>
      </w:r>
      <w:proofErr w:type="gramStart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="00853AD8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&amp;postn; </w:t>
      </w:r>
    </w:p>
    <w:p w14:paraId="7B2857E6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quit; </w:t>
      </w:r>
    </w:p>
    <w:p w14:paraId="55C11C59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C695DAB" w14:textId="77777777" w:rsidR="00853AD8" w:rsidRPr="000534D4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0534D4">
        <w:rPr>
          <w:rFonts w:ascii="Times New Roman" w:hAnsi="Times New Roman" w:cs="Times New Roman"/>
          <w:color w:val="0000FF"/>
          <w:sz w:val="20"/>
          <w:shd w:val="clear" w:color="auto" w:fill="FFFFFF"/>
        </w:rPr>
        <w:t>%PUT</w:t>
      </w:r>
      <w:r w:rsidRPr="000534D4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&amp;&amp;</w:t>
      </w:r>
      <w:proofErr w:type="spellStart"/>
      <w:r w:rsidRPr="000534D4">
        <w:rPr>
          <w:rFonts w:ascii="Times New Roman" w:hAnsi="Times New Roman" w:cs="Times New Roman"/>
          <w:color w:val="000000"/>
          <w:sz w:val="20"/>
          <w:shd w:val="clear" w:color="auto" w:fill="FFFFFF"/>
        </w:rPr>
        <w:t>curvelabel</w:t>
      </w:r>
      <w:proofErr w:type="spellEnd"/>
      <w:r w:rsidRPr="000534D4">
        <w:rPr>
          <w:rFonts w:ascii="Times New Roman" w:hAnsi="Times New Roman" w:cs="Times New Roman"/>
          <w:color w:val="000000"/>
          <w:sz w:val="20"/>
          <w:shd w:val="clear" w:color="auto" w:fill="FFFFFF"/>
        </w:rPr>
        <w:t>_&amp;page._&amp;</w:t>
      </w:r>
      <w:proofErr w:type="spellStart"/>
      <w:r w:rsidRPr="000534D4">
        <w:rPr>
          <w:rFonts w:ascii="Times New Roman" w:hAnsi="Times New Roman" w:cs="Times New Roman"/>
          <w:color w:val="000000"/>
          <w:sz w:val="20"/>
          <w:shd w:val="clear" w:color="auto" w:fill="FFFFFF"/>
        </w:rPr>
        <w:t>postn</w:t>
      </w:r>
      <w:proofErr w:type="spellEnd"/>
      <w:r w:rsidRPr="000534D4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;             </w:t>
      </w:r>
      <w:r w:rsidRPr="000534D4">
        <w:rPr>
          <w:rFonts w:ascii="Times New Roman" w:hAnsi="Times New Roman" w:cs="Times New Roman"/>
          <w:color w:val="0000FF"/>
          <w:sz w:val="20"/>
          <w:shd w:val="clear" w:color="auto" w:fill="FFFFFF"/>
        </w:rPr>
        <w:t>%PUT</w:t>
      </w:r>
      <w:r w:rsidRPr="000534D4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&amp;&amp;</w:t>
      </w:r>
      <w:proofErr w:type="spellStart"/>
      <w:r w:rsidRPr="000534D4">
        <w:rPr>
          <w:rFonts w:ascii="Times New Roman" w:hAnsi="Times New Roman" w:cs="Times New Roman"/>
          <w:color w:val="000000"/>
          <w:sz w:val="20"/>
          <w:shd w:val="clear" w:color="auto" w:fill="FFFFFF"/>
        </w:rPr>
        <w:t>ytickvaluelist</w:t>
      </w:r>
      <w:proofErr w:type="spellEnd"/>
      <w:r w:rsidRPr="000534D4">
        <w:rPr>
          <w:rFonts w:ascii="Times New Roman" w:hAnsi="Times New Roman" w:cs="Times New Roman"/>
          <w:color w:val="000000"/>
          <w:sz w:val="20"/>
          <w:shd w:val="clear" w:color="auto" w:fill="FFFFFF"/>
        </w:rPr>
        <w:t>_&amp;page._&amp;</w:t>
      </w:r>
      <w:proofErr w:type="spellStart"/>
      <w:r w:rsidRPr="000534D4">
        <w:rPr>
          <w:rFonts w:ascii="Times New Roman" w:hAnsi="Times New Roman" w:cs="Times New Roman"/>
          <w:color w:val="000000"/>
          <w:sz w:val="20"/>
          <w:shd w:val="clear" w:color="auto" w:fill="FFFFFF"/>
        </w:rPr>
        <w:t>postn</w:t>
      </w:r>
      <w:proofErr w:type="spellEnd"/>
      <w:r w:rsidRPr="000534D4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;  </w:t>
      </w:r>
    </w:p>
    <w:p w14:paraId="213B5312" w14:textId="77777777" w:rsidR="00853AD8" w:rsidRPr="000534D4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0534D4">
        <w:rPr>
          <w:rFonts w:ascii="Times New Roman" w:hAnsi="Times New Roman" w:cs="Times New Roman"/>
          <w:color w:val="0000FF"/>
          <w:sz w:val="20"/>
          <w:shd w:val="clear" w:color="auto" w:fill="FFFFFF"/>
        </w:rPr>
        <w:t>%PUT</w:t>
      </w:r>
      <w:r w:rsidRPr="000534D4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&amp;&amp;</w:t>
      </w:r>
      <w:proofErr w:type="spellStart"/>
      <w:r w:rsidRPr="000534D4">
        <w:rPr>
          <w:rFonts w:ascii="Times New Roman" w:hAnsi="Times New Roman" w:cs="Times New Roman"/>
          <w:color w:val="000000"/>
          <w:sz w:val="20"/>
          <w:shd w:val="clear" w:color="auto" w:fill="FFFFFF"/>
        </w:rPr>
        <w:t>tickvalueformat</w:t>
      </w:r>
      <w:proofErr w:type="spellEnd"/>
      <w:r w:rsidRPr="000534D4">
        <w:rPr>
          <w:rFonts w:ascii="Times New Roman" w:hAnsi="Times New Roman" w:cs="Times New Roman"/>
          <w:color w:val="000000"/>
          <w:sz w:val="20"/>
          <w:shd w:val="clear" w:color="auto" w:fill="FFFFFF"/>
        </w:rPr>
        <w:t>_&amp;page._&amp;</w:t>
      </w:r>
      <w:proofErr w:type="spellStart"/>
      <w:r w:rsidRPr="000534D4">
        <w:rPr>
          <w:rFonts w:ascii="Times New Roman" w:hAnsi="Times New Roman" w:cs="Times New Roman"/>
          <w:color w:val="000000"/>
          <w:sz w:val="20"/>
          <w:shd w:val="clear" w:color="auto" w:fill="FFFFFF"/>
        </w:rPr>
        <w:t>postn</w:t>
      </w:r>
      <w:proofErr w:type="spellEnd"/>
      <w:r w:rsidRPr="000534D4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;    </w:t>
      </w:r>
      <w:r w:rsidRPr="000534D4">
        <w:rPr>
          <w:rFonts w:ascii="Times New Roman" w:hAnsi="Times New Roman" w:cs="Times New Roman"/>
          <w:color w:val="0000FF"/>
          <w:sz w:val="20"/>
          <w:shd w:val="clear" w:color="auto" w:fill="FFFFFF"/>
        </w:rPr>
        <w:t>%PUT</w:t>
      </w:r>
      <w:r w:rsidRPr="000534D4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&amp;lower_band_&amp;page._&amp;</w:t>
      </w:r>
      <w:proofErr w:type="spellStart"/>
      <w:r w:rsidRPr="000534D4">
        <w:rPr>
          <w:rFonts w:ascii="Times New Roman" w:hAnsi="Times New Roman" w:cs="Times New Roman"/>
          <w:color w:val="000000"/>
          <w:sz w:val="20"/>
          <w:shd w:val="clear" w:color="auto" w:fill="FFFFFF"/>
        </w:rPr>
        <w:t>postn</w:t>
      </w:r>
      <w:proofErr w:type="spellEnd"/>
      <w:r w:rsidRPr="000534D4">
        <w:rPr>
          <w:rFonts w:ascii="Times New Roman" w:hAnsi="Times New Roman" w:cs="Times New Roman"/>
          <w:color w:val="000000"/>
          <w:sz w:val="20"/>
          <w:shd w:val="clear" w:color="auto" w:fill="FFFFFF"/>
        </w:rPr>
        <w:t>;</w:t>
      </w:r>
    </w:p>
    <w:p w14:paraId="7BEEAD61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%mend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E1288">
        <w:rPr>
          <w:rFonts w:ascii="Times New Roman" w:hAnsi="Times New Roman" w:cs="Times New Roman"/>
          <w:color w:val="000000"/>
          <w:shd w:val="clear" w:color="auto" w:fill="FFFFFF"/>
        </w:rPr>
        <w:t>yaxis_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tickval</w:t>
      </w:r>
      <w:r w:rsidR="00BE1288">
        <w:rPr>
          <w:rFonts w:ascii="Times New Roman" w:hAnsi="Times New Roman" w:cs="Times New Roman"/>
          <w:color w:val="000000"/>
          <w:shd w:val="clear" w:color="auto" w:fill="FFFFFF"/>
        </w:rPr>
        <w:t>ue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_calculator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0E7E6C42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%index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"&amp;Slide_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Positn</w:t>
      </w:r>
      <w:proofErr w:type="spellEnd"/>
      <w:proofErr w:type="gram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"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,LL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)&gt;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%then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  %</w:t>
      </w:r>
      <w:proofErr w:type="spellStart"/>
      <w:r w:rsidR="00BE1288" w:rsidRPr="00BE128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yaxis_tickvalue_calculator</w:t>
      </w:r>
      <w:proofErr w:type="spellEnd"/>
      <w:r w:rsidR="00BE1288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=LL);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230BE9EF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%index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"&amp;Slide_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Positn</w:t>
      </w:r>
      <w:proofErr w:type="spellEnd"/>
      <w:proofErr w:type="gram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"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,LR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)&gt;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%then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  %</w:t>
      </w:r>
      <w:proofErr w:type="spellStart"/>
      <w:r w:rsidR="00BE1288" w:rsidRPr="00BE128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yaxis_tickvalue_calculator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=LR);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1B1A3404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%index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"&amp;Slide_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Positn</w:t>
      </w:r>
      <w:proofErr w:type="spellEnd"/>
      <w:proofErr w:type="gram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"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,UL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)&gt;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%then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  %</w:t>
      </w:r>
      <w:proofErr w:type="spellStart"/>
      <w:r w:rsidR="00BE1288" w:rsidRPr="00BE128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yaxis_tickvalue_calculator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=UL);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574A4E26" w14:textId="77777777" w:rsidR="00853AD8" w:rsidRPr="00853AD8" w:rsidRDefault="00853AD8" w:rsidP="00853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%index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"&amp;Slide_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Positn</w:t>
      </w:r>
      <w:proofErr w:type="spellEnd"/>
      <w:proofErr w:type="gram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"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,UR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)&gt;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%then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  %</w:t>
      </w:r>
      <w:proofErr w:type="spellStart"/>
      <w:r w:rsidR="00BE1288" w:rsidRPr="00BE128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yaxis_tickvalue_calculator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=UR);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58A4F9B2" w14:textId="77777777" w:rsidR="00A33C0E" w:rsidRDefault="00A33C0E" w:rsidP="002E57B1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4C0BFF19" w14:textId="77777777" w:rsidR="00334F51" w:rsidRDefault="00334F51" w:rsidP="00334F51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The SAS x-axis Tick Values Calculator Engine</w:t>
      </w:r>
    </w:p>
    <w:p w14:paraId="03464F55" w14:textId="77777777" w:rsidR="00AF3AFC" w:rsidRPr="00C51AE9" w:rsidRDefault="00AF3AFC" w:rsidP="002E57B1">
      <w:pPr>
        <w:rPr>
          <w:rFonts w:ascii="Times New Roman" w:hAnsi="Times New Roman" w:cs="Times New Roman"/>
          <w:bCs/>
          <w:sz w:val="26"/>
          <w:szCs w:val="26"/>
        </w:rPr>
      </w:pPr>
      <w:r w:rsidRPr="00C51AE9">
        <w:rPr>
          <w:rFonts w:ascii="Times New Roman" w:hAnsi="Times New Roman" w:cs="Times New Roman"/>
          <w:bCs/>
          <w:sz w:val="26"/>
          <w:szCs w:val="26"/>
        </w:rPr>
        <w:t>The table example of Slide_5_Line(</w:t>
      </w:r>
      <w:r w:rsidRPr="00E51E3D">
        <w:rPr>
          <w:rFonts w:ascii="Times New Roman" w:hAnsi="Times New Roman" w:cs="Times New Roman"/>
          <w:color w:val="0000FF"/>
          <w:sz w:val="26"/>
          <w:szCs w:val="26"/>
          <w:shd w:val="clear" w:color="auto" w:fill="FFFFFF"/>
        </w:rPr>
        <w:t>keep</w:t>
      </w:r>
      <w:r w:rsidRPr="00C51AE9">
        <w:rPr>
          <w:rFonts w:ascii="Times New Roman" w:hAnsi="Times New Roman" w:cs="Times New Roman"/>
          <w:bCs/>
          <w:sz w:val="26"/>
          <w:szCs w:val="26"/>
        </w:rPr>
        <w:t>=</w:t>
      </w:r>
      <w:proofErr w:type="spellStart"/>
      <w:r w:rsidRPr="00C51AE9">
        <w:rPr>
          <w:rFonts w:ascii="Times New Roman" w:hAnsi="Times New Roman" w:cs="Times New Roman"/>
          <w:bCs/>
          <w:sz w:val="26"/>
          <w:szCs w:val="26"/>
        </w:rPr>
        <w:t>xaxis</w:t>
      </w:r>
      <w:proofErr w:type="spellEnd"/>
      <w:r w:rsidRPr="00C51AE9">
        <w:rPr>
          <w:rFonts w:ascii="Times New Roman" w:hAnsi="Times New Roman" w:cs="Times New Roman"/>
          <w:bCs/>
          <w:sz w:val="26"/>
          <w:szCs w:val="26"/>
        </w:rPr>
        <w:t>)</w:t>
      </w:r>
      <w:r w:rsidR="00C06A0F">
        <w:rPr>
          <w:rFonts w:ascii="Times New Roman" w:hAnsi="Times New Roman" w:cs="Times New Roman"/>
          <w:bCs/>
          <w:sz w:val="26"/>
          <w:szCs w:val="26"/>
        </w:rPr>
        <w:t>, in the following table, we can have</w:t>
      </w:r>
      <w:r w:rsidR="00E5251B">
        <w:rPr>
          <w:rFonts w:ascii="Times New Roman" w:hAnsi="Times New Roman" w:cs="Times New Roman"/>
          <w:bCs/>
          <w:sz w:val="26"/>
          <w:szCs w:val="26"/>
        </w:rPr>
        <w:t xml:space="preserve"> any number of PQs, not only 22, the </w:t>
      </w:r>
      <w:r w:rsidR="00E5251B" w:rsidRPr="00E5251B">
        <w:rPr>
          <w:rFonts w:ascii="Times New Roman" w:hAnsi="Times New Roman" w:cs="Times New Roman"/>
          <w:b/>
          <w:bCs/>
          <w:sz w:val="26"/>
          <w:szCs w:val="26"/>
        </w:rPr>
        <w:t xml:space="preserve">macro </w:t>
      </w:r>
      <w:proofErr w:type="spellStart"/>
      <w:r w:rsidR="00E5251B" w:rsidRPr="00E5251B">
        <w:rPr>
          <w:rFonts w:ascii="Times New Roman" w:hAnsi="Times New Roman" w:cs="Times New Roman"/>
          <w:b/>
          <w:bCs/>
          <w:sz w:val="26"/>
          <w:szCs w:val="26"/>
        </w:rPr>
        <w:t>xaxis_tickvalue_calculator</w:t>
      </w:r>
      <w:proofErr w:type="spellEnd"/>
      <w:r w:rsidR="00E5251B">
        <w:rPr>
          <w:rFonts w:ascii="Times New Roman" w:hAnsi="Times New Roman" w:cs="Times New Roman"/>
          <w:bCs/>
          <w:sz w:val="26"/>
          <w:szCs w:val="26"/>
        </w:rPr>
        <w:t xml:space="preserve"> will automatically pick them from the list.</w:t>
      </w:r>
    </w:p>
    <w:p w14:paraId="3B5E1CE9" w14:textId="77777777" w:rsidR="004C0E81" w:rsidRDefault="00681168" w:rsidP="00763E99">
      <w:pPr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noProof/>
          <w:lang w:eastAsia="zh-CN"/>
        </w:rPr>
        <w:drawing>
          <wp:inline distT="0" distB="0" distL="0" distR="0" wp14:anchorId="3A17FE2C" wp14:editId="457EA1CB">
            <wp:extent cx="1015139" cy="1072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9274" cy="108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7F6DB" w14:textId="77777777" w:rsidR="004C0E81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%macro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xaxis_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tickval</w:t>
      </w:r>
      <w:r>
        <w:rPr>
          <w:rFonts w:ascii="Times New Roman" w:hAnsi="Times New Roman" w:cs="Times New Roman"/>
          <w:color w:val="000000"/>
          <w:shd w:val="clear" w:color="auto" w:fill="FFFFFF"/>
        </w:rPr>
        <w:t>ue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_calculator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0F1602BB" w14:textId="77777777" w:rsidR="00E67B70" w:rsidRPr="00853AD8" w:rsidRDefault="00E67B70" w:rsidP="00E67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%GLOBAL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xtickvaluelist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_&amp;page._&amp;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C54915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xtickdisplaylist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_&amp;page._&amp;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 ; </w:t>
      </w:r>
    </w:p>
    <w:p w14:paraId="5A738B3C" w14:textId="77777777" w:rsidR="00E67B70" w:rsidRPr="00853AD8" w:rsidRDefault="00E67B70" w:rsidP="00E67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DB16BB1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/**define </w:t>
      </w:r>
      <w:proofErr w:type="spellStart"/>
      <w:r w:rsidRPr="00853AD8">
        <w:rPr>
          <w:rFonts w:ascii="Times New Roman" w:hAnsi="Times New Roman" w:cs="Times New Roman"/>
          <w:color w:val="008000"/>
          <w:shd w:val="clear" w:color="auto" w:fill="FFFFFF"/>
        </w:rPr>
        <w:t>xaxis</w:t>
      </w:r>
      <w:proofErr w:type="spellEnd"/>
      <w:r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8000"/>
          <w:shd w:val="clear" w:color="auto" w:fill="FFFFFF"/>
        </w:rPr>
        <w:t>tickvaluelist</w:t>
      </w:r>
      <w:proofErr w:type="spellEnd"/>
      <w:r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 as macro parameter**/</w:t>
      </w:r>
    </w:p>
    <w:p w14:paraId="3A7D388C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data line11_xticklist_&amp;page;  </w:t>
      </w:r>
    </w:p>
    <w:p w14:paraId="70EF2521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set   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Slide_&amp;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page._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Line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(keep=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xaxis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</w:t>
      </w:r>
    </w:p>
    <w:p w14:paraId="21704DC3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xticklist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'"'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||strip(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xaxis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)||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'"'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 </w:t>
      </w:r>
    </w:p>
    <w:p w14:paraId="6C640588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run;</w:t>
      </w:r>
    </w:p>
    <w:p w14:paraId="54352E7D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proc </w:t>
      </w:r>
      <w:proofErr w:type="spellStart"/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sql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246F64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proofErr w:type="gramEnd"/>
      <w:r w:rsidR="00246F64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select strip(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xticklist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 into :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xtickvaluelist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_&amp;page._&amp;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separated by 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 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17454376" w14:textId="77777777" w:rsidR="004C0E81" w:rsidRPr="00853AD8" w:rsidRDefault="00246F64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</w:t>
      </w:r>
      <w:r w:rsidR="004C0E81"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from line11_xticklist_&amp;page; </w:t>
      </w:r>
    </w:p>
    <w:p w14:paraId="5739B55F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quit;     </w:t>
      </w:r>
    </w:p>
    <w:p w14:paraId="5BEFDD7E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C111EC4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/**define </w:t>
      </w:r>
      <w:proofErr w:type="spellStart"/>
      <w:r w:rsidRPr="00853AD8">
        <w:rPr>
          <w:rFonts w:ascii="Times New Roman" w:hAnsi="Times New Roman" w:cs="Times New Roman"/>
          <w:color w:val="008000"/>
          <w:shd w:val="clear" w:color="auto" w:fill="FFFFFF"/>
        </w:rPr>
        <w:t>xaxis</w:t>
      </w:r>
      <w:proofErr w:type="spellEnd"/>
      <w:r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 </w:t>
      </w:r>
      <w:proofErr w:type="spellStart"/>
      <w:r w:rsidRPr="00853AD8">
        <w:rPr>
          <w:rFonts w:ascii="Times New Roman" w:hAnsi="Times New Roman" w:cs="Times New Roman"/>
          <w:color w:val="008000"/>
          <w:shd w:val="clear" w:color="auto" w:fill="FFFFFF"/>
        </w:rPr>
        <w:t>tickdisplaylist</w:t>
      </w:r>
      <w:proofErr w:type="spellEnd"/>
      <w:r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 as macro parameter**/</w:t>
      </w:r>
    </w:p>
    <w:p w14:paraId="57D5FF92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data line12_xtickdisplaylist_&amp;page(keep=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xtickdisplay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); </w:t>
      </w:r>
    </w:p>
    <w:p w14:paraId="47BA70FC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set 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Slide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_&amp;page._Line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(keep=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xaxis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 nobs=nobs end=last;</w:t>
      </w:r>
    </w:p>
    <w:p w14:paraId="568D516E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ID=_N_;  </w:t>
      </w:r>
    </w:p>
    <w:p w14:paraId="0679D9A8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xtickdisplay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'"'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||strip(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xaxis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)||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'"'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</w:t>
      </w:r>
    </w:p>
    <w:p w14:paraId="0B9FBCB4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do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to nobs-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</w:t>
      </w:r>
    </w:p>
    <w:p w14:paraId="0A17017D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if mod(ID,</w:t>
      </w:r>
      <w:r w:rsidRPr="00246F64">
        <w:rPr>
          <w:rFonts w:ascii="Times New Roman" w:hAnsi="Times New Roman" w:cs="Times New Roman"/>
          <w:b/>
          <w:bCs/>
          <w:color w:val="FF0000"/>
          <w:highlight w:val="yellow"/>
          <w:shd w:val="clear" w:color="auto" w:fill="FFFFFF"/>
        </w:rPr>
        <w:t>3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) ne 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then </w:t>
      </w:r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do;  </w:t>
      </w:r>
      <w:r w:rsidRPr="00853AD8">
        <w:rPr>
          <w:rFonts w:ascii="Times New Roman" w:hAnsi="Times New Roman" w:cs="Times New Roman"/>
          <w:color w:val="008000"/>
          <w:shd w:val="clear" w:color="auto" w:fill="FFFFFF"/>
        </w:rPr>
        <w:t>/</w:t>
      </w:r>
      <w:proofErr w:type="gramEnd"/>
      <w:r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*automatically pick one </w:t>
      </w:r>
      <w:proofErr w:type="spellStart"/>
      <w:r w:rsidRPr="00853AD8">
        <w:rPr>
          <w:rFonts w:ascii="Times New Roman" w:hAnsi="Times New Roman" w:cs="Times New Roman"/>
          <w:color w:val="008000"/>
          <w:shd w:val="clear" w:color="auto" w:fill="FFFFFF"/>
        </w:rPr>
        <w:t>xtickvalue</w:t>
      </w:r>
      <w:proofErr w:type="spellEnd"/>
      <w:r w:rsidRPr="00853AD8">
        <w:rPr>
          <w:rFonts w:ascii="Times New Roman" w:hAnsi="Times New Roman" w:cs="Times New Roman"/>
          <w:color w:val="008000"/>
          <w:shd w:val="clear" w:color="auto" w:fill="FFFFFF"/>
        </w:rPr>
        <w:t xml:space="preserve"> from every 3*/</w:t>
      </w:r>
    </w:p>
    <w:p w14:paraId="2FA0BF73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xtickdisplay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'""'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</w:t>
      </w:r>
    </w:p>
    <w:p w14:paraId="44DD6A9B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end;  </w:t>
      </w:r>
    </w:p>
    <w:p w14:paraId="7D4F8F40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end; </w:t>
      </w:r>
    </w:p>
    <w:p w14:paraId="70378D5F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if last then 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xtickdisplay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'"'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||strip(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xaxis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)||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'"'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  </w:t>
      </w:r>
    </w:p>
    <w:p w14:paraId="1E3770EC" w14:textId="77777777" w:rsidR="004C0E81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>run;</w:t>
      </w:r>
    </w:p>
    <w:p w14:paraId="4FF3C781" w14:textId="77777777" w:rsidR="001411FA" w:rsidRPr="00853AD8" w:rsidRDefault="001411FA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6397B6D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proc </w:t>
      </w:r>
      <w:proofErr w:type="spellStart"/>
      <w:proofErr w:type="gram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sql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246F64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proofErr w:type="gramEnd"/>
      <w:r w:rsidR="00246F64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select strip(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xtickdisplay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 into :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xtickdisplaylist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_&amp;page._&amp;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separated by 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' '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7640DD16" w14:textId="77777777" w:rsidR="004C0E81" w:rsidRPr="00853AD8" w:rsidRDefault="00246F64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</w:t>
      </w:r>
      <w:r w:rsidR="004C0E81" w:rsidRPr="00853AD8">
        <w:rPr>
          <w:rFonts w:ascii="Times New Roman" w:hAnsi="Times New Roman" w:cs="Times New Roman"/>
          <w:color w:val="000000"/>
          <w:shd w:val="clear" w:color="auto" w:fill="FFFFFF"/>
        </w:rPr>
        <w:t>from line12_xtickdisplaylist_&amp;page;</w:t>
      </w:r>
    </w:p>
    <w:p w14:paraId="316E82B0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quit; </w:t>
      </w:r>
    </w:p>
    <w:p w14:paraId="779870C7" w14:textId="77777777" w:rsidR="004C0E81" w:rsidRPr="00246F64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246F64">
        <w:rPr>
          <w:rFonts w:ascii="Times New Roman" w:hAnsi="Times New Roman" w:cs="Times New Roman"/>
          <w:color w:val="0000FF"/>
          <w:sz w:val="20"/>
          <w:shd w:val="clear" w:color="auto" w:fill="FFFFFF"/>
        </w:rPr>
        <w:t>%PUT</w:t>
      </w:r>
      <w:r w:rsidRPr="00246F64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&amp;&amp;</w:t>
      </w:r>
      <w:proofErr w:type="spellStart"/>
      <w:r w:rsidRPr="00246F64">
        <w:rPr>
          <w:rFonts w:ascii="Times New Roman" w:hAnsi="Times New Roman" w:cs="Times New Roman"/>
          <w:color w:val="000000"/>
          <w:sz w:val="20"/>
          <w:shd w:val="clear" w:color="auto" w:fill="FFFFFF"/>
        </w:rPr>
        <w:t>xtickdisplaylist</w:t>
      </w:r>
      <w:proofErr w:type="spellEnd"/>
      <w:r w:rsidRPr="00246F64">
        <w:rPr>
          <w:rFonts w:ascii="Times New Roman" w:hAnsi="Times New Roman" w:cs="Times New Roman"/>
          <w:color w:val="000000"/>
          <w:sz w:val="20"/>
          <w:shd w:val="clear" w:color="auto" w:fill="FFFFFF"/>
        </w:rPr>
        <w:t>_&amp;page._&amp;</w:t>
      </w:r>
      <w:proofErr w:type="spellStart"/>
      <w:r w:rsidRPr="00246F64">
        <w:rPr>
          <w:rFonts w:ascii="Times New Roman" w:hAnsi="Times New Roman" w:cs="Times New Roman"/>
          <w:color w:val="000000"/>
          <w:sz w:val="20"/>
          <w:shd w:val="clear" w:color="auto" w:fill="FFFFFF"/>
        </w:rPr>
        <w:t>postn</w:t>
      </w:r>
      <w:proofErr w:type="spellEnd"/>
      <w:r w:rsidRPr="00246F64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;    </w:t>
      </w:r>
      <w:r w:rsidRPr="00246F64">
        <w:rPr>
          <w:rFonts w:ascii="Times New Roman" w:hAnsi="Times New Roman" w:cs="Times New Roman"/>
          <w:color w:val="0000FF"/>
          <w:sz w:val="20"/>
          <w:shd w:val="clear" w:color="auto" w:fill="FFFFFF"/>
        </w:rPr>
        <w:t>%PUT</w:t>
      </w:r>
      <w:r w:rsidRPr="00246F64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&amp;&amp;</w:t>
      </w:r>
      <w:proofErr w:type="spellStart"/>
      <w:r w:rsidRPr="00246F64">
        <w:rPr>
          <w:rFonts w:ascii="Times New Roman" w:hAnsi="Times New Roman" w:cs="Times New Roman"/>
          <w:color w:val="000000"/>
          <w:sz w:val="20"/>
          <w:shd w:val="clear" w:color="auto" w:fill="FFFFFF"/>
        </w:rPr>
        <w:t>xtickvaluelist</w:t>
      </w:r>
      <w:proofErr w:type="spellEnd"/>
      <w:r w:rsidRPr="00246F64">
        <w:rPr>
          <w:rFonts w:ascii="Times New Roman" w:hAnsi="Times New Roman" w:cs="Times New Roman"/>
          <w:color w:val="000000"/>
          <w:sz w:val="20"/>
          <w:shd w:val="clear" w:color="auto" w:fill="FFFFFF"/>
        </w:rPr>
        <w:t>_&amp;page._&amp;</w:t>
      </w:r>
      <w:proofErr w:type="spellStart"/>
      <w:r w:rsidRPr="00246F64">
        <w:rPr>
          <w:rFonts w:ascii="Times New Roman" w:hAnsi="Times New Roman" w:cs="Times New Roman"/>
          <w:color w:val="000000"/>
          <w:sz w:val="20"/>
          <w:shd w:val="clear" w:color="auto" w:fill="FFFFFF"/>
        </w:rPr>
        <w:t>postn</w:t>
      </w:r>
      <w:proofErr w:type="spellEnd"/>
      <w:r w:rsidRPr="00246F64">
        <w:rPr>
          <w:rFonts w:ascii="Times New Roman" w:hAnsi="Times New Roman" w:cs="Times New Roman"/>
          <w:color w:val="000000"/>
          <w:sz w:val="20"/>
          <w:shd w:val="clear" w:color="auto" w:fill="FFFFFF"/>
        </w:rPr>
        <w:t>;</w:t>
      </w:r>
    </w:p>
    <w:p w14:paraId="2E2B7024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%mend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xaxis_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tickval</w:t>
      </w:r>
      <w:r>
        <w:rPr>
          <w:rFonts w:ascii="Times New Roman" w:hAnsi="Times New Roman" w:cs="Times New Roman"/>
          <w:color w:val="000000"/>
          <w:shd w:val="clear" w:color="auto" w:fill="FFFFFF"/>
        </w:rPr>
        <w:t>ue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_calculator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5379D3A4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%index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"&amp;Slide_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Positn</w:t>
      </w:r>
      <w:proofErr w:type="spellEnd"/>
      <w:proofErr w:type="gram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"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,LL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)&gt;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%then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  %</w:t>
      </w:r>
      <w:proofErr w:type="spellStart"/>
      <w:r w:rsidRPr="00BE128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xaxis_tickvalue_calculator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=LL);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03B92E1F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%index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"&amp;Slide_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Positn</w:t>
      </w:r>
      <w:proofErr w:type="spellEnd"/>
      <w:proofErr w:type="gram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"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,LR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)&gt;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%then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  %</w:t>
      </w:r>
      <w:proofErr w:type="spellStart"/>
      <w:r w:rsidR="00BE1288" w:rsidRPr="00BE128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xaxis_tickvalue_calculator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=LR);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722B122E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%index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"&amp;Slide_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Positn</w:t>
      </w:r>
      <w:proofErr w:type="spellEnd"/>
      <w:proofErr w:type="gram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"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,UL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)&gt;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%then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  %</w:t>
      </w:r>
      <w:proofErr w:type="spellStart"/>
      <w:r w:rsidR="00BE1288" w:rsidRPr="00BE128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xaxis_tickvalue_calculator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=UL);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79657461" w14:textId="77777777" w:rsidR="004C0E81" w:rsidRPr="00853AD8" w:rsidRDefault="004C0E81" w:rsidP="004C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%if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%index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853AD8">
        <w:rPr>
          <w:rFonts w:ascii="Times New Roman" w:hAnsi="Times New Roman" w:cs="Times New Roman"/>
          <w:color w:val="800080"/>
          <w:shd w:val="clear" w:color="auto" w:fill="FFFFFF"/>
        </w:rPr>
        <w:t>"&amp;Slide_</w:t>
      </w:r>
      <w:proofErr w:type="spell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Positn</w:t>
      </w:r>
      <w:proofErr w:type="spellEnd"/>
      <w:proofErr w:type="gramStart"/>
      <w:r w:rsidRPr="00853AD8">
        <w:rPr>
          <w:rFonts w:ascii="Times New Roman" w:hAnsi="Times New Roman" w:cs="Times New Roman"/>
          <w:color w:val="800080"/>
          <w:shd w:val="clear" w:color="auto" w:fill="FFFFFF"/>
        </w:rPr>
        <w:t>"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,UR</w:t>
      </w:r>
      <w:proofErr w:type="gram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)&gt;</w:t>
      </w:r>
      <w:r w:rsidRPr="00853AD8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%then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%do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  %</w:t>
      </w:r>
      <w:proofErr w:type="spellStart"/>
      <w:r w:rsidR="00BE1288" w:rsidRPr="00BE1288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xaxis_tickvalue_calculator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853AD8">
        <w:rPr>
          <w:rFonts w:ascii="Times New Roman" w:hAnsi="Times New Roman" w:cs="Times New Roman"/>
          <w:color w:val="000000"/>
          <w:shd w:val="clear" w:color="auto" w:fill="FFFFFF"/>
        </w:rPr>
        <w:t>postn</w:t>
      </w:r>
      <w:proofErr w:type="spellEnd"/>
      <w:r w:rsidRPr="00853AD8">
        <w:rPr>
          <w:rFonts w:ascii="Times New Roman" w:hAnsi="Times New Roman" w:cs="Times New Roman"/>
          <w:color w:val="000000"/>
          <w:shd w:val="clear" w:color="auto" w:fill="FFFFFF"/>
        </w:rPr>
        <w:t xml:space="preserve">=UR);  </w:t>
      </w:r>
      <w:r w:rsidRPr="00853AD8">
        <w:rPr>
          <w:rFonts w:ascii="Times New Roman" w:hAnsi="Times New Roman" w:cs="Times New Roman"/>
          <w:color w:val="0000FF"/>
          <w:shd w:val="clear" w:color="auto" w:fill="FFFFFF"/>
        </w:rPr>
        <w:t>%end</w:t>
      </w:r>
      <w:r w:rsidRPr="00853A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442EAF3D" w14:textId="77777777" w:rsidR="00A7181D" w:rsidRDefault="00A7181D" w:rsidP="002E57B1">
      <w:pPr>
        <w:rPr>
          <w:sz w:val="24"/>
          <w:szCs w:val="24"/>
        </w:rPr>
      </w:pPr>
    </w:p>
    <w:p w14:paraId="4E0596B1" w14:textId="77777777" w:rsidR="00D857FF" w:rsidRDefault="00A7181D" w:rsidP="00A7181D">
      <w:pPr>
        <w:autoSpaceDE w:val="0"/>
        <w:autoSpaceDN w:val="0"/>
        <w:adjustRightInd w:val="0"/>
        <w:spacing w:after="0" w:line="240" w:lineRule="auto"/>
        <w:rPr>
          <w:b/>
          <w:sz w:val="28"/>
          <w:szCs w:val="24"/>
        </w:rPr>
      </w:pPr>
      <w:r w:rsidRPr="004811C8">
        <w:rPr>
          <w:b/>
          <w:sz w:val="28"/>
          <w:szCs w:val="24"/>
        </w:rPr>
        <w:t>Contact Information:</w:t>
      </w:r>
    </w:p>
    <w:p w14:paraId="4772F4D8" w14:textId="77777777" w:rsidR="00A7181D" w:rsidRPr="00D563DA" w:rsidRDefault="00D857FF" w:rsidP="00D563DA">
      <w:pPr>
        <w:rPr>
          <w:rFonts w:ascii="Times New Roman" w:hAnsi="Times New Roman" w:cs="Times New Roman"/>
          <w:bCs/>
          <w:sz w:val="26"/>
          <w:szCs w:val="26"/>
        </w:rPr>
      </w:pPr>
      <w:r w:rsidRPr="002D43F9">
        <w:rPr>
          <w:rFonts w:ascii="Times New Roman" w:hAnsi="Times New Roman" w:cs="Times New Roman"/>
          <w:bCs/>
          <w:sz w:val="26"/>
          <w:szCs w:val="26"/>
        </w:rPr>
        <w:t xml:space="preserve">The SAS engine is kind of complex, </w:t>
      </w:r>
      <w:r w:rsidR="00303A76">
        <w:rPr>
          <w:rFonts w:ascii="Times New Roman" w:hAnsi="Times New Roman" w:cs="Times New Roman"/>
          <w:bCs/>
          <w:sz w:val="26"/>
          <w:szCs w:val="26"/>
        </w:rPr>
        <w:t>i</w:t>
      </w:r>
      <w:r w:rsidRPr="002D43F9">
        <w:rPr>
          <w:rFonts w:ascii="Times New Roman" w:hAnsi="Times New Roman" w:cs="Times New Roman"/>
          <w:bCs/>
          <w:sz w:val="26"/>
          <w:szCs w:val="26"/>
        </w:rPr>
        <w:t>f anybody is interested in the logic, please feel free to contact with me, I would like to present its logic to you.</w:t>
      </w:r>
      <w:r w:rsidR="00A7181D" w:rsidRPr="002D43F9">
        <w:rPr>
          <w:rFonts w:ascii="Times New Roman" w:hAnsi="Times New Roman" w:cs="Times New Roman"/>
          <w:bCs/>
          <w:sz w:val="26"/>
          <w:szCs w:val="26"/>
        </w:rPr>
        <w:t xml:space="preserve"> I will be happy to provide necessary assistantship to you.</w:t>
      </w:r>
    </w:p>
    <w:p w14:paraId="2027D591" w14:textId="77777777" w:rsidR="00A7181D" w:rsidRPr="008D7003" w:rsidRDefault="00A7181D" w:rsidP="00A7181D">
      <w:pPr>
        <w:rPr>
          <w:rFonts w:ascii="Times New Roman" w:hAnsi="Times New Roman" w:cs="Times New Roman"/>
          <w:b/>
          <w:bCs/>
          <w:sz w:val="24"/>
        </w:rPr>
      </w:pPr>
      <w:r w:rsidRPr="008D7003">
        <w:rPr>
          <w:rFonts w:ascii="Times New Roman" w:hAnsi="Times New Roman" w:cs="Times New Roman"/>
          <w:b/>
          <w:bCs/>
          <w:sz w:val="24"/>
        </w:rPr>
        <w:t>Kaiqing Fan</w:t>
      </w:r>
    </w:p>
    <w:p w14:paraId="3338E003" w14:textId="77777777" w:rsidR="004037DF" w:rsidRDefault="004037DF" w:rsidP="004502D4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Sr. Data Scientist</w:t>
      </w:r>
    </w:p>
    <w:p w14:paraId="27F69FBE" w14:textId="77777777" w:rsidR="004502D4" w:rsidRPr="004502D4" w:rsidRDefault="004502D4" w:rsidP="004502D4">
      <w:pPr>
        <w:rPr>
          <w:rFonts w:ascii="Times New Roman" w:hAnsi="Times New Roman" w:cs="Times New Roman"/>
          <w:bCs/>
          <w:sz w:val="24"/>
        </w:rPr>
      </w:pPr>
      <w:r w:rsidRPr="004502D4">
        <w:rPr>
          <w:rFonts w:ascii="Times New Roman" w:hAnsi="Times New Roman" w:cs="Times New Roman"/>
          <w:bCs/>
          <w:sz w:val="24"/>
        </w:rPr>
        <w:t>Sr. SAS Tech Lead</w:t>
      </w:r>
    </w:p>
    <w:p w14:paraId="3B5B0EE5" w14:textId="77777777" w:rsidR="004502D4" w:rsidRPr="004502D4" w:rsidRDefault="004502D4" w:rsidP="004502D4">
      <w:pPr>
        <w:rPr>
          <w:rFonts w:ascii="Times New Roman" w:hAnsi="Times New Roman" w:cs="Times New Roman"/>
          <w:bCs/>
          <w:sz w:val="24"/>
        </w:rPr>
      </w:pPr>
      <w:r w:rsidRPr="004502D4">
        <w:rPr>
          <w:rFonts w:ascii="Times New Roman" w:hAnsi="Times New Roman" w:cs="Times New Roman"/>
          <w:bCs/>
          <w:sz w:val="24"/>
        </w:rPr>
        <w:t>Sr. SAS Developer</w:t>
      </w:r>
    </w:p>
    <w:p w14:paraId="2F573CFC" w14:textId="77777777" w:rsidR="004037DF" w:rsidRDefault="004037DF" w:rsidP="004037DF">
      <w:pPr>
        <w:rPr>
          <w:bCs/>
          <w:sz w:val="24"/>
        </w:rPr>
      </w:pPr>
      <w:r w:rsidRPr="0026069C">
        <w:rPr>
          <w:bCs/>
          <w:sz w:val="24"/>
        </w:rPr>
        <w:t>Sr</w:t>
      </w:r>
      <w:r>
        <w:rPr>
          <w:bCs/>
          <w:sz w:val="24"/>
        </w:rPr>
        <w:t>. Quantitative Risk Researcher</w:t>
      </w:r>
    </w:p>
    <w:p w14:paraId="40CB6890" w14:textId="77777777" w:rsidR="008B1A5C" w:rsidRDefault="008B1A5C" w:rsidP="00A7181D">
      <w:pPr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Mastech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Digital Inc. </w:t>
      </w:r>
    </w:p>
    <w:p w14:paraId="56772E0F" w14:textId="77777777" w:rsidR="00A7181D" w:rsidRPr="004C106B" w:rsidRDefault="00A7181D" w:rsidP="00A7181D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Address: </w:t>
      </w:r>
      <w:r w:rsidRPr="004C106B">
        <w:rPr>
          <w:rFonts w:ascii="Times New Roman" w:hAnsi="Times New Roman" w:cs="Times New Roman"/>
          <w:bCs/>
          <w:sz w:val="24"/>
        </w:rPr>
        <w:t>Brecksville, OH-44141</w:t>
      </w:r>
    </w:p>
    <w:p w14:paraId="352ED5CF" w14:textId="77777777" w:rsidR="009274FD" w:rsidRDefault="00A7181D" w:rsidP="00A7181D">
      <w:pPr>
        <w:rPr>
          <w:rFonts w:ascii="Times New Roman" w:hAnsi="Times New Roman" w:cs="Times New Roman"/>
          <w:bCs/>
          <w:sz w:val="24"/>
        </w:rPr>
      </w:pPr>
      <w:r w:rsidRPr="004C106B">
        <w:rPr>
          <w:rFonts w:ascii="Times New Roman" w:hAnsi="Times New Roman" w:cs="Times New Roman"/>
          <w:bCs/>
          <w:sz w:val="24"/>
        </w:rPr>
        <w:t>(</w:t>
      </w:r>
      <w:r w:rsidR="009274FD">
        <w:rPr>
          <w:rFonts w:ascii="Times New Roman" w:hAnsi="Times New Roman" w:cs="Times New Roman"/>
          <w:bCs/>
          <w:sz w:val="24"/>
        </w:rPr>
        <w:t>Mobile) 504-344-7267</w:t>
      </w:r>
    </w:p>
    <w:p w14:paraId="60CD304D" w14:textId="77777777" w:rsidR="00A7181D" w:rsidRPr="00980C9B" w:rsidRDefault="00A7181D" w:rsidP="002E57B1">
      <w:pPr>
        <w:rPr>
          <w:rFonts w:ascii="Times New Roman" w:hAnsi="Times New Roman" w:cs="Times New Roman"/>
          <w:bCs/>
          <w:sz w:val="24"/>
        </w:rPr>
      </w:pPr>
      <w:r w:rsidRPr="004C106B">
        <w:rPr>
          <w:rFonts w:ascii="Times New Roman" w:hAnsi="Times New Roman" w:cs="Times New Roman"/>
          <w:bCs/>
          <w:sz w:val="24"/>
        </w:rPr>
        <w:t xml:space="preserve">Personal email: </w:t>
      </w:r>
      <w:hyperlink r:id="rId12" w:history="1">
        <w:r w:rsidRPr="004C106B">
          <w:rPr>
            <w:rFonts w:ascii="Times New Roman" w:hAnsi="Times New Roman" w:cs="Times New Roman"/>
            <w:bCs/>
            <w:sz w:val="24"/>
          </w:rPr>
          <w:t>fankaiqinguw@gmail.com</w:t>
        </w:r>
      </w:hyperlink>
    </w:p>
    <w:sectPr w:rsidR="00A7181D" w:rsidRPr="00980C9B" w:rsidSect="002C27D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2C4CA" w14:textId="77777777" w:rsidR="006C5800" w:rsidRDefault="006C5800" w:rsidP="006C38BF">
      <w:pPr>
        <w:spacing w:after="0" w:line="240" w:lineRule="auto"/>
      </w:pPr>
      <w:r>
        <w:separator/>
      </w:r>
    </w:p>
  </w:endnote>
  <w:endnote w:type="continuationSeparator" w:id="0">
    <w:p w14:paraId="0BFAD329" w14:textId="77777777" w:rsidR="006C5800" w:rsidRDefault="006C5800" w:rsidP="006C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790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78AEE" w14:textId="77777777" w:rsidR="006C38BF" w:rsidRDefault="006C38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3D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B69C194" w14:textId="77777777" w:rsidR="006C38BF" w:rsidRDefault="006C3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C9E4" w14:textId="77777777" w:rsidR="006C5800" w:rsidRDefault="006C5800" w:rsidP="006C38BF">
      <w:pPr>
        <w:spacing w:after="0" w:line="240" w:lineRule="auto"/>
      </w:pPr>
      <w:r>
        <w:separator/>
      </w:r>
    </w:p>
  </w:footnote>
  <w:footnote w:type="continuationSeparator" w:id="0">
    <w:p w14:paraId="0E1D61D8" w14:textId="77777777" w:rsidR="006C5800" w:rsidRDefault="006C5800" w:rsidP="006C3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30"/>
    <w:rsid w:val="00000598"/>
    <w:rsid w:val="00001600"/>
    <w:rsid w:val="000048DA"/>
    <w:rsid w:val="00011955"/>
    <w:rsid w:val="00015C31"/>
    <w:rsid w:val="000534D4"/>
    <w:rsid w:val="00062450"/>
    <w:rsid w:val="000654C5"/>
    <w:rsid w:val="00081554"/>
    <w:rsid w:val="0008418E"/>
    <w:rsid w:val="00087B5F"/>
    <w:rsid w:val="00092C3C"/>
    <w:rsid w:val="000945EB"/>
    <w:rsid w:val="00137D74"/>
    <w:rsid w:val="001411FA"/>
    <w:rsid w:val="0015047B"/>
    <w:rsid w:val="00152C99"/>
    <w:rsid w:val="00167817"/>
    <w:rsid w:val="00176B17"/>
    <w:rsid w:val="00197273"/>
    <w:rsid w:val="001A0A4A"/>
    <w:rsid w:val="001B0568"/>
    <w:rsid w:val="001D5DA3"/>
    <w:rsid w:val="001E13D7"/>
    <w:rsid w:val="001E2186"/>
    <w:rsid w:val="001E7DAF"/>
    <w:rsid w:val="001F0E47"/>
    <w:rsid w:val="00211494"/>
    <w:rsid w:val="00217A02"/>
    <w:rsid w:val="002271F8"/>
    <w:rsid w:val="00236312"/>
    <w:rsid w:val="00240BCC"/>
    <w:rsid w:val="00246F64"/>
    <w:rsid w:val="002772F7"/>
    <w:rsid w:val="00290CE6"/>
    <w:rsid w:val="00296D81"/>
    <w:rsid w:val="002A67F7"/>
    <w:rsid w:val="002C27D1"/>
    <w:rsid w:val="002D43F9"/>
    <w:rsid w:val="002E24AE"/>
    <w:rsid w:val="002E2BAA"/>
    <w:rsid w:val="002E57B1"/>
    <w:rsid w:val="00303A76"/>
    <w:rsid w:val="00313C61"/>
    <w:rsid w:val="0032715D"/>
    <w:rsid w:val="00332297"/>
    <w:rsid w:val="00334F51"/>
    <w:rsid w:val="0036011E"/>
    <w:rsid w:val="00376391"/>
    <w:rsid w:val="00380984"/>
    <w:rsid w:val="00385463"/>
    <w:rsid w:val="00385F29"/>
    <w:rsid w:val="003A0A73"/>
    <w:rsid w:val="003B3896"/>
    <w:rsid w:val="003B5E9E"/>
    <w:rsid w:val="003D0CF4"/>
    <w:rsid w:val="003E758F"/>
    <w:rsid w:val="003F3764"/>
    <w:rsid w:val="00401F63"/>
    <w:rsid w:val="00401F8B"/>
    <w:rsid w:val="004037DF"/>
    <w:rsid w:val="00421177"/>
    <w:rsid w:val="004217FC"/>
    <w:rsid w:val="004461BC"/>
    <w:rsid w:val="004502D4"/>
    <w:rsid w:val="0046504C"/>
    <w:rsid w:val="00470108"/>
    <w:rsid w:val="004905C6"/>
    <w:rsid w:val="0049124F"/>
    <w:rsid w:val="004913E8"/>
    <w:rsid w:val="004C0334"/>
    <w:rsid w:val="004C0E81"/>
    <w:rsid w:val="004C426B"/>
    <w:rsid w:val="004C501C"/>
    <w:rsid w:val="004E28EF"/>
    <w:rsid w:val="004E4239"/>
    <w:rsid w:val="004F2270"/>
    <w:rsid w:val="0050538F"/>
    <w:rsid w:val="00506186"/>
    <w:rsid w:val="00514A05"/>
    <w:rsid w:val="00521FDD"/>
    <w:rsid w:val="00533253"/>
    <w:rsid w:val="00540FD9"/>
    <w:rsid w:val="005410AF"/>
    <w:rsid w:val="00554C9A"/>
    <w:rsid w:val="00562699"/>
    <w:rsid w:val="005A4048"/>
    <w:rsid w:val="00616A4B"/>
    <w:rsid w:val="00621A93"/>
    <w:rsid w:val="00635A6A"/>
    <w:rsid w:val="006378F6"/>
    <w:rsid w:val="00640FF5"/>
    <w:rsid w:val="006523DD"/>
    <w:rsid w:val="006570DE"/>
    <w:rsid w:val="006625F3"/>
    <w:rsid w:val="00681168"/>
    <w:rsid w:val="00685BAC"/>
    <w:rsid w:val="00693C55"/>
    <w:rsid w:val="006C27C0"/>
    <w:rsid w:val="006C38BF"/>
    <w:rsid w:val="006C5800"/>
    <w:rsid w:val="00714702"/>
    <w:rsid w:val="00715376"/>
    <w:rsid w:val="007238B2"/>
    <w:rsid w:val="00744897"/>
    <w:rsid w:val="00763E99"/>
    <w:rsid w:val="007703E9"/>
    <w:rsid w:val="007770A6"/>
    <w:rsid w:val="00785B57"/>
    <w:rsid w:val="007922EF"/>
    <w:rsid w:val="007A41EB"/>
    <w:rsid w:val="007B2030"/>
    <w:rsid w:val="007C6074"/>
    <w:rsid w:val="007D1A66"/>
    <w:rsid w:val="008068B0"/>
    <w:rsid w:val="008337AF"/>
    <w:rsid w:val="00853AD8"/>
    <w:rsid w:val="00860039"/>
    <w:rsid w:val="0087665D"/>
    <w:rsid w:val="008A4DD2"/>
    <w:rsid w:val="008B1687"/>
    <w:rsid w:val="008B1A5C"/>
    <w:rsid w:val="008D7003"/>
    <w:rsid w:val="00926C0E"/>
    <w:rsid w:val="009274FD"/>
    <w:rsid w:val="00932BD3"/>
    <w:rsid w:val="00934F53"/>
    <w:rsid w:val="00944A99"/>
    <w:rsid w:val="009552B3"/>
    <w:rsid w:val="0096634D"/>
    <w:rsid w:val="00974346"/>
    <w:rsid w:val="00980C9B"/>
    <w:rsid w:val="00992A1A"/>
    <w:rsid w:val="009A348B"/>
    <w:rsid w:val="009B2494"/>
    <w:rsid w:val="009C5628"/>
    <w:rsid w:val="009E2460"/>
    <w:rsid w:val="00A14BF5"/>
    <w:rsid w:val="00A16B4E"/>
    <w:rsid w:val="00A24DBF"/>
    <w:rsid w:val="00A33C0E"/>
    <w:rsid w:val="00A544B5"/>
    <w:rsid w:val="00A55C2E"/>
    <w:rsid w:val="00A626C0"/>
    <w:rsid w:val="00A7181D"/>
    <w:rsid w:val="00A927BB"/>
    <w:rsid w:val="00AC0B36"/>
    <w:rsid w:val="00AC5748"/>
    <w:rsid w:val="00AD628B"/>
    <w:rsid w:val="00AE4E7A"/>
    <w:rsid w:val="00AE7372"/>
    <w:rsid w:val="00AF3AFC"/>
    <w:rsid w:val="00B00E57"/>
    <w:rsid w:val="00B02F98"/>
    <w:rsid w:val="00B06A4B"/>
    <w:rsid w:val="00B34D67"/>
    <w:rsid w:val="00B764AD"/>
    <w:rsid w:val="00B81288"/>
    <w:rsid w:val="00B94095"/>
    <w:rsid w:val="00B96C52"/>
    <w:rsid w:val="00BC13AE"/>
    <w:rsid w:val="00BD02F1"/>
    <w:rsid w:val="00BE1288"/>
    <w:rsid w:val="00C06A0F"/>
    <w:rsid w:val="00C10C54"/>
    <w:rsid w:val="00C14028"/>
    <w:rsid w:val="00C24C5D"/>
    <w:rsid w:val="00C51AE9"/>
    <w:rsid w:val="00C54915"/>
    <w:rsid w:val="00C73355"/>
    <w:rsid w:val="00CA04B1"/>
    <w:rsid w:val="00CA524C"/>
    <w:rsid w:val="00CA65BC"/>
    <w:rsid w:val="00CB3FD0"/>
    <w:rsid w:val="00CC5575"/>
    <w:rsid w:val="00CD0E62"/>
    <w:rsid w:val="00CD516F"/>
    <w:rsid w:val="00CE1D89"/>
    <w:rsid w:val="00CE2B3C"/>
    <w:rsid w:val="00D0119F"/>
    <w:rsid w:val="00D12C8C"/>
    <w:rsid w:val="00D1590A"/>
    <w:rsid w:val="00D21770"/>
    <w:rsid w:val="00D505B9"/>
    <w:rsid w:val="00D563DA"/>
    <w:rsid w:val="00D57071"/>
    <w:rsid w:val="00D60B06"/>
    <w:rsid w:val="00D70CB2"/>
    <w:rsid w:val="00D85368"/>
    <w:rsid w:val="00D857FF"/>
    <w:rsid w:val="00D8733B"/>
    <w:rsid w:val="00DA155A"/>
    <w:rsid w:val="00DC651A"/>
    <w:rsid w:val="00DF4224"/>
    <w:rsid w:val="00DF6471"/>
    <w:rsid w:val="00E03660"/>
    <w:rsid w:val="00E03954"/>
    <w:rsid w:val="00E138BE"/>
    <w:rsid w:val="00E5166B"/>
    <w:rsid w:val="00E516E4"/>
    <w:rsid w:val="00E51E3D"/>
    <w:rsid w:val="00E5251B"/>
    <w:rsid w:val="00E6529F"/>
    <w:rsid w:val="00E654CD"/>
    <w:rsid w:val="00E67670"/>
    <w:rsid w:val="00E67B70"/>
    <w:rsid w:val="00E844B4"/>
    <w:rsid w:val="00E860F7"/>
    <w:rsid w:val="00E93BA1"/>
    <w:rsid w:val="00E961F1"/>
    <w:rsid w:val="00E96E91"/>
    <w:rsid w:val="00ED671A"/>
    <w:rsid w:val="00ED76A4"/>
    <w:rsid w:val="00EF0E2D"/>
    <w:rsid w:val="00F05673"/>
    <w:rsid w:val="00F1385B"/>
    <w:rsid w:val="00F16F1F"/>
    <w:rsid w:val="00F204D2"/>
    <w:rsid w:val="00F24ED6"/>
    <w:rsid w:val="00F258B0"/>
    <w:rsid w:val="00F26325"/>
    <w:rsid w:val="00F7052B"/>
    <w:rsid w:val="00F7391C"/>
    <w:rsid w:val="00F73B13"/>
    <w:rsid w:val="00F8387E"/>
    <w:rsid w:val="00F90D3C"/>
    <w:rsid w:val="00FA4CD1"/>
    <w:rsid w:val="00FB53E0"/>
    <w:rsid w:val="00FB67C5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C9915"/>
  <w15:chartTrackingRefBased/>
  <w15:docId w15:val="{4CE4E960-E753-4FAF-A8BB-0884B9A9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8BF"/>
  </w:style>
  <w:style w:type="paragraph" w:styleId="Footer">
    <w:name w:val="footer"/>
    <w:basedOn w:val="Normal"/>
    <w:link w:val="FooterChar"/>
    <w:uiPriority w:val="99"/>
    <w:unhideWhenUsed/>
    <w:rsid w:val="006C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8BF"/>
  </w:style>
  <w:style w:type="paragraph" w:styleId="ListParagraph">
    <w:name w:val="List Paragraph"/>
    <w:basedOn w:val="Normal"/>
    <w:uiPriority w:val="34"/>
    <w:qFormat/>
    <w:rsid w:val="005A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fankaiqingu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 Bank</Company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Fan, Kaiqing</dc:creator>
  <cp:keywords/>
  <dc:description/>
  <cp:lastModifiedBy>fankaiqinguw@gmail.com</cp:lastModifiedBy>
  <cp:revision>4</cp:revision>
  <cp:lastPrinted>2018-05-25T02:10:00Z</cp:lastPrinted>
  <dcterms:created xsi:type="dcterms:W3CDTF">2018-05-25T02:07:00Z</dcterms:created>
  <dcterms:modified xsi:type="dcterms:W3CDTF">2018-05-25T02:11:00Z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751e7a-b562-4fc7-b140-c75cc9328182_Enabled">
    <vt:lpwstr>True</vt:lpwstr>
  </property>
  <property fmtid="{D5CDD505-2E9C-101B-9397-08002B2CF9AE}" pid="3" name="MSIP_Label_70751e7a-b562-4fc7-b140-c75cc9328182_SiteId">
    <vt:lpwstr>5d25c963-07db-4627-9db3-720b2ff89865</vt:lpwstr>
  </property>
  <property fmtid="{D5CDD505-2E9C-101B-9397-08002B2CF9AE}" pid="4" name="MSIP_Label_70751e7a-b562-4fc7-b140-c75cc9328182_Ref">
    <vt:lpwstr>https://api.informationprotection.azure.com/api/5d25c963-07db-4627-9db3-720b2ff89865</vt:lpwstr>
  </property>
  <property fmtid="{D5CDD505-2E9C-101B-9397-08002B2CF9AE}" pid="5" name="MSIP_Label_70751e7a-b562-4fc7-b140-c75cc9328182_SetBy">
    <vt:lpwstr>kaiqing.fan.nonemployee@pnc.com</vt:lpwstr>
  </property>
  <property fmtid="{D5CDD505-2E9C-101B-9397-08002B2CF9AE}" pid="6" name="MSIP_Label_70751e7a-b562-4fc7-b140-c75cc9328182_SetDate">
    <vt:lpwstr>2017-09-26T22:56:35.2369455-04:00</vt:lpwstr>
  </property>
  <property fmtid="{D5CDD505-2E9C-101B-9397-08002B2CF9AE}" pid="7" name="MSIP_Label_70751e7a-b562-4fc7-b140-c75cc9328182_Name">
    <vt:lpwstr>Public</vt:lpwstr>
  </property>
  <property fmtid="{D5CDD505-2E9C-101B-9397-08002B2CF9AE}" pid="8" name="MSIP_Label_70751e7a-b562-4fc7-b140-c75cc9328182_Application">
    <vt:lpwstr>Microsoft Azure Information Protection</vt:lpwstr>
  </property>
  <property fmtid="{D5CDD505-2E9C-101B-9397-08002B2CF9AE}" pid="9" name="MSIP_Label_70751e7a-b562-4fc7-b140-c75cc9328182_Extended_MSFT_Method">
    <vt:lpwstr>Manual</vt:lpwstr>
  </property>
  <property fmtid="{D5CDD505-2E9C-101B-9397-08002B2CF9AE}" pid="10" name="Sensitivity">
    <vt:lpwstr>Public</vt:lpwstr>
  </property>
</Properties>
</file>